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EC" w:rsidRPr="00BC3E08" w:rsidRDefault="00CE46EC" w:rsidP="00CE46EC">
      <w:pPr>
        <w:pStyle w:val="CK12SectionTitle"/>
      </w:pPr>
      <w:r w:rsidRPr="00BC3E08">
        <w:t>Ocean Ecosystems</w:t>
      </w:r>
    </w:p>
    <w:p w:rsidR="00CE46EC" w:rsidRPr="00BC3E08" w:rsidRDefault="00CE46EC" w:rsidP="00CE46EC">
      <w:pPr>
        <w:pStyle w:val="CK12SubsectionTitle"/>
      </w:pPr>
      <w:r w:rsidRPr="00BC3E08">
        <w:t>Discussion Questions</w:t>
      </w:r>
    </w:p>
    <w:p w:rsidR="00CE46EC" w:rsidRPr="00BC3E08" w:rsidRDefault="00CE46EC" w:rsidP="00CE46EC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E46EC" w:rsidRPr="00BC3E08" w:rsidRDefault="00CE46EC" w:rsidP="00CE46E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Over the past few decades, coral reefs have been dying due to human actions. What is killing the coral reefs? Is it too late to stop the damage?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CE46EC" w:rsidRPr="00BC3E08" w:rsidRDefault="00CE46EC" w:rsidP="00CE46EC">
      <w:pPr>
        <w:pStyle w:val="CK12BulletedList"/>
        <w:numPr>
          <w:ilvl w:val="0"/>
          <w:numId w:val="1"/>
        </w:numPr>
        <w:rPr>
          <w:i/>
        </w:rPr>
      </w:pPr>
      <w:r w:rsidRPr="00BC3E08">
        <w:t>Why might people sometimes refer to hydrothermal vents as Earth</w:t>
      </w:r>
      <w:r w:rsidRPr="00BC3E08">
        <w:t>’</w:t>
      </w:r>
      <w:r w:rsidRPr="00BC3E08">
        <w:t>s "last frontier</w:t>
      </w:r>
      <w:r w:rsidRPr="00BC3E08">
        <w:t>”</w:t>
      </w:r>
      <w:r w:rsidRPr="00BC3E08">
        <w:t xml:space="preserve">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CE46EC" w:rsidRPr="00BC3E08" w:rsidRDefault="00CE46EC" w:rsidP="00CE46E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adaptations do you think organisms that live in the deep ocean have in order to endure the pressure and darkness there?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CE46EC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EC"/>
    <w:rsid w:val="00101C7B"/>
    <w:rsid w:val="001277C1"/>
    <w:rsid w:val="001A0C48"/>
    <w:rsid w:val="0036170B"/>
    <w:rsid w:val="004670FC"/>
    <w:rsid w:val="00935F4D"/>
    <w:rsid w:val="009B6F15"/>
    <w:rsid w:val="00A44550"/>
    <w:rsid w:val="00CE46EC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E46E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E46E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E46E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E46EC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E46E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E46E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E46E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E46EC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2012-09-07T17:46:00Z</dcterms:created>
  <dcterms:modified xsi:type="dcterms:W3CDTF">2012-09-07T17:47:00Z</dcterms:modified>
</cp:coreProperties>
</file>