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3D" w:rsidRPr="00ED52E1" w:rsidRDefault="00E04E3D" w:rsidP="00E04E3D">
      <w:pPr>
        <w:pStyle w:val="CK12ChapterTitle"/>
        <w:outlineLvl w:val="0"/>
      </w:pPr>
      <w:r>
        <w:t>Fossil Fuel Formation</w:t>
      </w:r>
      <w:r w:rsidR="00A65833">
        <w:t xml:space="preserve"> Post Read</w:t>
      </w:r>
    </w:p>
    <w:p w:rsidR="00E04E3D" w:rsidRDefault="00E04E3D" w:rsidP="00E04E3D">
      <w:pPr>
        <w:pStyle w:val="CK12SectionTitle"/>
        <w:outlineLvl w:val="0"/>
      </w:pPr>
      <w:r>
        <w:t>Objective</w:t>
      </w:r>
    </w:p>
    <w:p w:rsidR="00E04E3D" w:rsidRDefault="00E04E3D" w:rsidP="00E04E3D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E04E3D" w:rsidRDefault="00E04E3D" w:rsidP="00E04E3D">
      <w:pPr>
        <w:pStyle w:val="CK12SectionTitle"/>
        <w:outlineLvl w:val="0"/>
      </w:pPr>
      <w:r>
        <w:t>Instruction</w:t>
      </w:r>
    </w:p>
    <w:p w:rsidR="00E04E3D" w:rsidRPr="003C3B00" w:rsidRDefault="00E04E3D" w:rsidP="00E04E3D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E04E3D" w:rsidRDefault="00E04E3D" w:rsidP="00E04E3D">
      <w:pPr>
        <w:pStyle w:val="CK12SectionTitle"/>
        <w:outlineLvl w:val="0"/>
      </w:pPr>
      <w:r>
        <w:t>Activity</w:t>
      </w:r>
    </w:p>
    <w:tbl>
      <w:tblPr>
        <w:tblpPr w:leftFromText="180" w:rightFromText="180" w:vertAnchor="text" w:horzAnchor="margin" w:tblpY="6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1"/>
        <w:gridCol w:w="5241"/>
      </w:tblGrid>
      <w:tr w:rsidR="00E04E3D" w:rsidTr="00E04E3D">
        <w:trPr>
          <w:trHeight w:val="3897"/>
        </w:trPr>
        <w:tc>
          <w:tcPr>
            <w:tcW w:w="5241" w:type="dxa"/>
          </w:tcPr>
          <w:p w:rsidR="00E04E3D" w:rsidRDefault="00E04E3D" w:rsidP="00E04E3D">
            <w:pPr>
              <w:pStyle w:val="CK12TableCell"/>
            </w:pPr>
            <w:r>
              <w:rPr>
                <w:noProof/>
              </w:rPr>
              <w:pict>
                <v:group id="_x0000_s1029" style="position:absolute;margin-left:186.05pt;margin-top:176.2pt;width:147pt;height:61.7pt;z-index:251658240" coordorigin="4441,9269" coordsize="2940,1234">
                  <v:oval id="_x0000_s1030" style="position:absolute;left:4441;top:9269;width:2940;height:12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E04E3D" w:rsidRPr="00C123E4" w:rsidRDefault="00E04E3D" w:rsidP="00E04E3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Fossil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41" w:type="dxa"/>
          </w:tcPr>
          <w:p w:rsidR="00E04E3D" w:rsidRDefault="00E04E3D" w:rsidP="00E04E3D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E04E3D" w:rsidTr="00E04E3D">
        <w:trPr>
          <w:trHeight w:val="4626"/>
        </w:trPr>
        <w:tc>
          <w:tcPr>
            <w:tcW w:w="5241" w:type="dxa"/>
          </w:tcPr>
          <w:p w:rsidR="00E04E3D" w:rsidRDefault="00E04E3D" w:rsidP="00E04E3D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E04E3D" w:rsidRDefault="00E04E3D" w:rsidP="00E04E3D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E04E3D" w:rsidRDefault="00E04E3D" w:rsidP="00E04E3D">
            <w:pPr>
              <w:pStyle w:val="CK12TableCell"/>
            </w:pPr>
          </w:p>
        </w:tc>
        <w:tc>
          <w:tcPr>
            <w:tcW w:w="5241" w:type="dxa"/>
          </w:tcPr>
          <w:p w:rsidR="00E04E3D" w:rsidRDefault="00E04E3D" w:rsidP="00E04E3D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693AFC" w:rsidRDefault="00693AFC" w:rsidP="00E04E3D"/>
    <w:p w:rsidR="00E04E3D" w:rsidRDefault="00E04E3D" w:rsidP="00E04E3D"/>
    <w:p w:rsidR="00E04E3D" w:rsidRDefault="00E04E3D" w:rsidP="00E04E3D"/>
    <w:tbl>
      <w:tblPr>
        <w:tblpPr w:leftFromText="180" w:rightFromText="180" w:vertAnchor="text" w:horzAnchor="margin" w:tblpY="6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2"/>
        <w:gridCol w:w="5222"/>
      </w:tblGrid>
      <w:tr w:rsidR="00E04E3D" w:rsidTr="00E04E3D">
        <w:trPr>
          <w:trHeight w:val="2940"/>
        </w:trPr>
        <w:tc>
          <w:tcPr>
            <w:tcW w:w="5222" w:type="dxa"/>
          </w:tcPr>
          <w:p w:rsidR="00E04E3D" w:rsidRDefault="00E04E3D" w:rsidP="009448C4">
            <w:pPr>
              <w:pStyle w:val="CK12TableCell"/>
            </w:pPr>
            <w:r>
              <w:rPr>
                <w:noProof/>
              </w:rPr>
              <w:lastRenderedPageBreak/>
              <w:pict>
                <v:group id="_x0000_s1032" style="position:absolute;margin-left:185.6pt;margin-top:115.75pt;width:147pt;height:61.7pt;z-index:251660288" coordorigin="4441,9269" coordsize="2940,1234">
                  <v:oval id="_x0000_s1033" style="position:absolute;left:4441;top:9269;width:2940;height:1234"/>
                  <v:shape id="_x0000_s1034" type="#_x0000_t202" style="position:absolute;left:4756;top:9548;width:2265;height:649;mso-height-percent:200;mso-height-percent:200;mso-width-relative:margin;mso-height-relative:margin" filled="f" stroked="f">
                    <v:textbox style="mso-next-textbox:#_x0000_s1034;mso-fit-shape-to-text:t">
                      <w:txbxContent>
                        <w:p w:rsidR="00E04E3D" w:rsidRPr="00C123E4" w:rsidRDefault="00E04E3D" w:rsidP="00E04E3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Fossil</w: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fuel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22" w:type="dxa"/>
          </w:tcPr>
          <w:p w:rsidR="00E04E3D" w:rsidRDefault="00E04E3D" w:rsidP="009448C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E04E3D" w:rsidTr="00E04E3D">
        <w:trPr>
          <w:trHeight w:val="3489"/>
        </w:trPr>
        <w:tc>
          <w:tcPr>
            <w:tcW w:w="5222" w:type="dxa"/>
          </w:tcPr>
          <w:p w:rsidR="00E04E3D" w:rsidRDefault="00E04E3D" w:rsidP="009448C4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E04E3D" w:rsidRDefault="00E04E3D" w:rsidP="009448C4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E04E3D" w:rsidRDefault="00E04E3D" w:rsidP="009448C4">
            <w:pPr>
              <w:pStyle w:val="CK12TableCell"/>
            </w:pPr>
          </w:p>
        </w:tc>
        <w:tc>
          <w:tcPr>
            <w:tcW w:w="5222" w:type="dxa"/>
          </w:tcPr>
          <w:p w:rsidR="00E04E3D" w:rsidRDefault="00E04E3D" w:rsidP="009448C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E04E3D" w:rsidRDefault="00E04E3D" w:rsidP="00E04E3D"/>
    <w:tbl>
      <w:tblPr>
        <w:tblpPr w:leftFromText="180" w:rightFromText="180" w:vertAnchor="text" w:horzAnchor="margin" w:tblpY="6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2"/>
        <w:gridCol w:w="5222"/>
      </w:tblGrid>
      <w:tr w:rsidR="00E04E3D" w:rsidTr="009448C4">
        <w:trPr>
          <w:trHeight w:val="3195"/>
        </w:trPr>
        <w:tc>
          <w:tcPr>
            <w:tcW w:w="5222" w:type="dxa"/>
          </w:tcPr>
          <w:p w:rsidR="00E04E3D" w:rsidRDefault="00E04E3D" w:rsidP="009448C4">
            <w:pPr>
              <w:pStyle w:val="CK12TableCell"/>
            </w:pPr>
            <w:r>
              <w:rPr>
                <w:noProof/>
              </w:rPr>
              <w:pict>
                <v:group id="_x0000_s1038" style="position:absolute;margin-left:183.3pt;margin-top:131.05pt;width:147pt;height:61.7pt;z-index:251662336" coordorigin="4441,9269" coordsize="2940,1234">
                  <v:oval id="_x0000_s1039" style="position:absolute;left:4441;top:9269;width:2940;height:1234"/>
                  <v:shape id="_x0000_s1040" type="#_x0000_t202" style="position:absolute;left:4756;top:9548;width:2265;height:649;mso-height-percent:200;mso-height-percent:200;mso-width-relative:margin;mso-height-relative:margin" filled="f" stroked="f">
                    <v:textbox style="mso-next-textbox:#_x0000_s1040;mso-fit-shape-to-text:t">
                      <w:txbxContent>
                        <w:p w:rsidR="00E04E3D" w:rsidRPr="00C123E4" w:rsidRDefault="00E04E3D" w:rsidP="00E04E3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Hydrocarbon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22" w:type="dxa"/>
          </w:tcPr>
          <w:p w:rsidR="00E04E3D" w:rsidRDefault="00E04E3D" w:rsidP="009448C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E04E3D" w:rsidTr="00D95E01">
        <w:trPr>
          <w:trHeight w:val="3347"/>
        </w:trPr>
        <w:tc>
          <w:tcPr>
            <w:tcW w:w="5222" w:type="dxa"/>
          </w:tcPr>
          <w:p w:rsidR="00E04E3D" w:rsidRDefault="00E04E3D" w:rsidP="009448C4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E04E3D" w:rsidRDefault="00E04E3D" w:rsidP="009448C4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E04E3D" w:rsidRDefault="00E04E3D" w:rsidP="009448C4">
            <w:pPr>
              <w:pStyle w:val="CK12TableCell"/>
            </w:pPr>
          </w:p>
        </w:tc>
        <w:tc>
          <w:tcPr>
            <w:tcW w:w="5222" w:type="dxa"/>
          </w:tcPr>
          <w:p w:rsidR="00E04E3D" w:rsidRDefault="00E04E3D" w:rsidP="009448C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E04E3D" w:rsidRDefault="00E04E3D" w:rsidP="00D84C42">
      <w:pPr>
        <w:pStyle w:val="CK12SectionTitle"/>
        <w:outlineLvl w:val="0"/>
      </w:pPr>
    </w:p>
    <w:sectPr w:rsidR="00E04E3D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4E3D"/>
    <w:rsid w:val="001D7F7A"/>
    <w:rsid w:val="005A7EE7"/>
    <w:rsid w:val="0064700D"/>
    <w:rsid w:val="00693AFC"/>
    <w:rsid w:val="008F233D"/>
    <w:rsid w:val="00A65833"/>
    <w:rsid w:val="00D84C42"/>
    <w:rsid w:val="00D95E01"/>
    <w:rsid w:val="00DF7996"/>
    <w:rsid w:val="00E0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3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04E3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04E3D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04E3D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E04E3D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E3D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2012-08-14T19:11:00Z</dcterms:created>
  <dcterms:modified xsi:type="dcterms:W3CDTF">2012-08-14T19:11:00Z</dcterms:modified>
</cp:coreProperties>
</file>