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DF" w:rsidRDefault="00554ADF" w:rsidP="00554ADF">
      <w:pPr>
        <w:pStyle w:val="CK12ChapterTitle"/>
        <w:outlineLvl w:val="0"/>
      </w:pPr>
      <w:r>
        <w:t xml:space="preserve">Soil Horizons and Profiles </w:t>
      </w:r>
      <w:proofErr w:type="spellStart"/>
      <w:r>
        <w:t>PreRead</w:t>
      </w:r>
      <w:proofErr w:type="spellEnd"/>
    </w:p>
    <w:p w:rsidR="00554ADF" w:rsidRDefault="00554ADF" w:rsidP="00554ADF">
      <w:pPr>
        <w:pStyle w:val="CK12SectionTitle"/>
        <w:outlineLvl w:val="0"/>
      </w:pPr>
      <w:r w:rsidRPr="00F217D5">
        <w:t>Objective</w:t>
      </w:r>
    </w:p>
    <w:p w:rsidR="00554ADF" w:rsidRPr="006F7D0C" w:rsidRDefault="00554ADF" w:rsidP="00554ADF">
      <w:pPr>
        <w:pStyle w:val="CK12LessonBase"/>
      </w:pPr>
      <w:r>
        <w:t>To describe images using words using Visual Literacy.</w:t>
      </w:r>
      <w:r w:rsidRPr="00BA391F">
        <w:t xml:space="preserve"> </w:t>
      </w:r>
    </w:p>
    <w:p w:rsidR="00554ADF" w:rsidRDefault="00554ADF" w:rsidP="00554ADF">
      <w:pPr>
        <w:pStyle w:val="CK12SectionTitle"/>
        <w:outlineLvl w:val="0"/>
      </w:pPr>
      <w:r w:rsidRPr="00F217D5">
        <w:t>Instruction</w:t>
      </w:r>
    </w:p>
    <w:p w:rsidR="00554ADF" w:rsidRDefault="00554ADF" w:rsidP="00554ADF">
      <w:pPr>
        <w:pStyle w:val="CK12LessonBase"/>
      </w:pPr>
      <w: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554ADF" w:rsidRDefault="00554ADF" w:rsidP="00554ADF">
      <w:pPr>
        <w:pStyle w:val="CK12SectionTitle"/>
        <w:outlineLvl w:val="0"/>
      </w:pPr>
      <w:r>
        <w:t>Activity</w:t>
      </w:r>
    </w:p>
    <w:p w:rsidR="00554ADF" w:rsidRDefault="00554ADF" w:rsidP="00554ADF">
      <w:pPr>
        <w:pStyle w:val="CK12LessonBase"/>
      </w:pPr>
      <w:r>
        <w:t>In your own words, describe each of the images you seen in the text.  For each image, answer the following questions.</w:t>
      </w:r>
    </w:p>
    <w:p w:rsidR="00554ADF" w:rsidRPr="00775E2A" w:rsidRDefault="00554ADF" w:rsidP="00554ADF">
      <w:pPr>
        <w:pStyle w:val="CK12LessonBase"/>
        <w:rPr>
          <w:b/>
        </w:rPr>
      </w:pPr>
      <w:r w:rsidRPr="00775E2A">
        <w:rPr>
          <w:b/>
        </w:rPr>
        <w:t>Image #1:</w:t>
      </w:r>
    </w:p>
    <w:p w:rsidR="00554ADF" w:rsidRDefault="00554ADF" w:rsidP="00554ADF">
      <w:pPr>
        <w:pStyle w:val="CK12LessonBase"/>
      </w:pPr>
      <w:r>
        <w:t>What does the image look like? Describe shapes, colors, sizes, quantities, etc.  Explain in as much detail as possible.</w:t>
      </w:r>
    </w:p>
    <w:p w:rsidR="00554ADF" w:rsidRDefault="00554ADF" w:rsidP="00554ADF">
      <w:pPr>
        <w:pStyle w:val="CK12LessonBase"/>
      </w:pPr>
    </w:p>
    <w:p w:rsidR="00554ADF" w:rsidRDefault="00554ADF" w:rsidP="00554ADF">
      <w:pPr>
        <w:pStyle w:val="CK12LessonBase"/>
      </w:pPr>
    </w:p>
    <w:p w:rsidR="00554ADF" w:rsidRDefault="00554ADF" w:rsidP="00554ADF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554ADF" w:rsidRDefault="00554ADF" w:rsidP="00554ADF">
      <w:pPr>
        <w:pStyle w:val="CK12LessonBase"/>
      </w:pPr>
    </w:p>
    <w:p w:rsidR="00554ADF" w:rsidRDefault="00554ADF" w:rsidP="00554ADF">
      <w:pPr>
        <w:pStyle w:val="CK12LessonBase"/>
      </w:pPr>
    </w:p>
    <w:p w:rsidR="00554ADF" w:rsidRPr="00775E2A" w:rsidRDefault="00554ADF" w:rsidP="00554ADF">
      <w:pPr>
        <w:pStyle w:val="CK12LessonBase"/>
        <w:rPr>
          <w:b/>
        </w:rPr>
      </w:pPr>
      <w:r w:rsidRPr="00775E2A">
        <w:rPr>
          <w:b/>
        </w:rPr>
        <w:t>Image #2:</w:t>
      </w:r>
    </w:p>
    <w:p w:rsidR="00554ADF" w:rsidRDefault="00554ADF" w:rsidP="00554ADF">
      <w:pPr>
        <w:pStyle w:val="CK12LessonBase"/>
      </w:pPr>
      <w:r>
        <w:t>What does the image look like? Describe shapes, colors, sizes, quantities, etc.  Explain in as much detail as possible.</w:t>
      </w:r>
    </w:p>
    <w:p w:rsidR="00554ADF" w:rsidRDefault="00554ADF" w:rsidP="00554ADF">
      <w:pPr>
        <w:pStyle w:val="CK12LessonBase"/>
      </w:pPr>
    </w:p>
    <w:p w:rsidR="00554ADF" w:rsidRDefault="00554ADF" w:rsidP="00554ADF">
      <w:pPr>
        <w:pStyle w:val="CK12LessonBase"/>
      </w:pPr>
    </w:p>
    <w:p w:rsidR="00554ADF" w:rsidRDefault="00554ADF" w:rsidP="00554ADF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554ADF" w:rsidRDefault="00554ADF" w:rsidP="00554ADF">
      <w:pPr>
        <w:pStyle w:val="CK12LessonBase"/>
      </w:pPr>
    </w:p>
    <w:p w:rsidR="00554ADF" w:rsidRDefault="00554ADF" w:rsidP="00554ADF">
      <w:pPr>
        <w:pStyle w:val="CK12LessonBase"/>
      </w:pPr>
    </w:p>
    <w:p w:rsidR="00554ADF" w:rsidRDefault="00554ADF" w:rsidP="00554ADF">
      <w:pPr>
        <w:pStyle w:val="CK12LessonBase"/>
      </w:pPr>
    </w:p>
    <w:p w:rsidR="00554ADF" w:rsidRDefault="00554ADF" w:rsidP="00554ADF">
      <w:pPr>
        <w:pStyle w:val="CK12LessonBase"/>
      </w:pPr>
    </w:p>
    <w:p w:rsidR="00554ADF" w:rsidRPr="00775E2A" w:rsidRDefault="00554ADF" w:rsidP="00554ADF">
      <w:pPr>
        <w:pStyle w:val="CK12LessonBase"/>
        <w:rPr>
          <w:b/>
        </w:rPr>
      </w:pPr>
      <w:r>
        <w:rPr>
          <w:b/>
        </w:rPr>
        <w:lastRenderedPageBreak/>
        <w:t>Image #3</w:t>
      </w:r>
      <w:r w:rsidRPr="00775E2A">
        <w:rPr>
          <w:b/>
        </w:rPr>
        <w:t>:</w:t>
      </w:r>
    </w:p>
    <w:p w:rsidR="00554ADF" w:rsidRDefault="00554ADF" w:rsidP="00554ADF">
      <w:pPr>
        <w:pStyle w:val="CK12LessonBase"/>
      </w:pPr>
      <w:r>
        <w:t>What does the image look like? Describe shapes, colors, sizes, quantities, etc.  Explain in as much detail as possible.</w:t>
      </w:r>
    </w:p>
    <w:p w:rsidR="00554ADF" w:rsidRDefault="00554ADF" w:rsidP="00554ADF">
      <w:pPr>
        <w:pStyle w:val="CK12LessonBase"/>
      </w:pPr>
    </w:p>
    <w:p w:rsidR="00554ADF" w:rsidRDefault="00554ADF" w:rsidP="00554ADF">
      <w:pPr>
        <w:pStyle w:val="CK12LessonBase"/>
      </w:pPr>
    </w:p>
    <w:p w:rsidR="00554ADF" w:rsidRDefault="00554ADF" w:rsidP="00554ADF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554ADF" w:rsidRDefault="00554ADF" w:rsidP="00554ADF">
      <w:pPr>
        <w:pStyle w:val="CK12LessonBase"/>
      </w:pPr>
    </w:p>
    <w:p w:rsidR="00554ADF" w:rsidRDefault="00554ADF" w:rsidP="00554ADF">
      <w:pPr>
        <w:pStyle w:val="CK12LessonBase"/>
      </w:pPr>
    </w:p>
    <w:p w:rsidR="00554ADF" w:rsidRDefault="00554ADF" w:rsidP="00554ADF">
      <w:pPr>
        <w:pStyle w:val="CK12SectionTitle"/>
      </w:pPr>
    </w:p>
    <w:p w:rsidR="00554ADF" w:rsidRDefault="00554ADF" w:rsidP="00554ADF">
      <w:pPr>
        <w:pStyle w:val="CK12LessonBase"/>
      </w:pPr>
    </w:p>
    <w:p w:rsidR="00554ADF" w:rsidRDefault="00554ADF" w:rsidP="00554ADF">
      <w:pPr>
        <w:pStyle w:val="CK12SectionTitle"/>
      </w:pPr>
    </w:p>
    <w:p w:rsidR="00554ADF" w:rsidRDefault="00554ADF"/>
    <w:sectPr w:rsidR="00554ADF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54ADF"/>
    <w:rsid w:val="000945BE"/>
    <w:rsid w:val="003A749A"/>
    <w:rsid w:val="00554ADF"/>
    <w:rsid w:val="005A7EE7"/>
    <w:rsid w:val="005D71DB"/>
    <w:rsid w:val="0064700D"/>
    <w:rsid w:val="00693AFC"/>
    <w:rsid w:val="00B619B6"/>
    <w:rsid w:val="00C36363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554ADF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CK12LessonBase"/>
    <w:qFormat/>
    <w:rsid w:val="00554ADF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uiPriority w:val="99"/>
    <w:qFormat/>
    <w:rsid w:val="00554ADF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2012-07-16T19:03:00Z</dcterms:created>
  <dcterms:modified xsi:type="dcterms:W3CDTF">2012-07-16T19:03:00Z</dcterms:modified>
</cp:coreProperties>
</file>