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7F" w:rsidRPr="00372726" w:rsidRDefault="0013547F" w:rsidP="0013547F">
      <w:pPr>
        <w:pStyle w:val="CK12SectionTitle"/>
      </w:pPr>
      <w:r w:rsidRPr="00372726">
        <w:t>Metamorphic Rocks</w:t>
      </w:r>
    </w:p>
    <w:p w:rsidR="0013547F" w:rsidRPr="00372726" w:rsidRDefault="0013547F" w:rsidP="0013547F">
      <w:pPr>
        <w:pStyle w:val="CK12SubsectionTitle"/>
      </w:pPr>
      <w:r w:rsidRPr="00372726">
        <w:t>Discussion Questions</w:t>
      </w:r>
    </w:p>
    <w:p w:rsidR="0013547F" w:rsidRPr="00372726" w:rsidRDefault="0013547F" w:rsidP="0013547F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13547F" w:rsidRPr="00372726" w:rsidRDefault="0013547F" w:rsidP="0013547F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Any kind of rock </w:t>
      </w:r>
      <w:proofErr w:type="gramStart"/>
      <w:r w:rsidRPr="00372726">
        <w:t>could, in theory, form</w:t>
      </w:r>
      <w:proofErr w:type="gramEnd"/>
      <w:r w:rsidRPr="00372726">
        <w:t xml:space="preserve"> a metamorphic rock. If you had the resources, how would you turn a sample of igneous rock into a metamorphic rock?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Vikram Sivaraja</w:t>
      </w:r>
    </w:p>
    <w:p w:rsidR="0013547F" w:rsidRPr="00372726" w:rsidRDefault="0013547F" w:rsidP="0013547F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Because metamorphic rocks can come from other types of rocks, it </w:t>
      </w:r>
      <w:proofErr w:type="gramStart"/>
      <w:r w:rsidRPr="00372726">
        <w:t>stands to reason</w:t>
      </w:r>
      <w:proofErr w:type="gramEnd"/>
      <w:r w:rsidRPr="00372726">
        <w:t xml:space="preserve"> that metamorphic rocks would share some traits with other rock types. Think of a few traits shared by metamorphic, igneous, and sedimentary rocks. Think of a few traits that are unique to metamorphic rocks. What change causes those traits to be unique to </w:t>
      </w:r>
    </w:p>
    <w:p w:rsidR="0013547F" w:rsidRPr="00372726" w:rsidRDefault="0013547F" w:rsidP="0013547F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Fossils cannot be found in igneous rock but are found in sedimentary rock. Do you think they could be found in metamorphic rock? </w:t>
      </w:r>
      <w:proofErr w:type="gramStart"/>
      <w:r w:rsidRPr="00372726">
        <w:t>Why or why not?</w:t>
      </w:r>
      <w:proofErr w:type="gramEnd"/>
      <w:r w:rsidRPr="00372726">
        <w:t xml:space="preserve">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Audrey Flower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3547F"/>
    <w:rsid w:val="0013547F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3547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3547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3547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3547F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2012-09-06T08:43:00Z</dcterms:created>
  <dcterms:modified xsi:type="dcterms:W3CDTF">2012-09-06T08:43:00Z</dcterms:modified>
</cp:coreProperties>
</file>