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AF4" w:rsidRPr="00BC3E08" w:rsidRDefault="00287AF4" w:rsidP="00287AF4">
      <w:pPr>
        <w:pStyle w:val="CK12SectionTitle"/>
      </w:pPr>
      <w:r w:rsidRPr="00BC3E08">
        <w:t>Types of Fossilization</w:t>
      </w:r>
    </w:p>
    <w:p w:rsidR="00287AF4" w:rsidRPr="00BC3E08" w:rsidRDefault="00287AF4" w:rsidP="00287AF4">
      <w:pPr>
        <w:pStyle w:val="CK12SubsectionTitle"/>
      </w:pPr>
      <w:r w:rsidRPr="00BC3E08">
        <w:t>Discussion Questions</w:t>
      </w:r>
    </w:p>
    <w:p w:rsidR="00287AF4" w:rsidRPr="00BC3E08" w:rsidRDefault="00287AF4" w:rsidP="00287AF4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287AF4" w:rsidRPr="00BC3E08" w:rsidRDefault="00287AF4" w:rsidP="00287AF4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What do you consider the most important kind of fossilization in understanding Earth's history?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Vikram Sivaraja</w:t>
      </w:r>
    </w:p>
    <w:p w:rsidR="00287AF4" w:rsidRPr="00BC3E08" w:rsidRDefault="00287AF4" w:rsidP="00287AF4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In what types of rocks are fossils normally found? </w:t>
      </w:r>
      <w:proofErr w:type="gramStart"/>
      <w:r w:rsidRPr="00BC3E08">
        <w:t>Why?</w:t>
      </w:r>
      <w:proofErr w:type="gramEnd"/>
      <w:r w:rsidRPr="00BC3E08">
        <w:t xml:space="preserve">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Wings Yeung</w:t>
      </w:r>
    </w:p>
    <w:p w:rsidR="00287AF4" w:rsidRPr="00BC3E08" w:rsidRDefault="00287AF4" w:rsidP="00287AF4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Although fossilization rarely preserve soft parts, which </w:t>
      </w:r>
      <w:bookmarkStart w:id="0" w:name="_GoBack"/>
      <w:r>
        <w:t xml:space="preserve">method of fossilization </w:t>
      </w:r>
      <w:bookmarkEnd w:id="0"/>
      <w:r w:rsidRPr="00BC3E08">
        <w:t xml:space="preserve">would be the most likely to do so? Why is this? Why are the other methods of fossilization unlikely to preserve those?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</w:p>
    <w:p w:rsidR="00195E2A" w:rsidRDefault="00287AF4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F4"/>
    <w:rsid w:val="00101C7B"/>
    <w:rsid w:val="001277C1"/>
    <w:rsid w:val="001A0C48"/>
    <w:rsid w:val="00287AF4"/>
    <w:rsid w:val="0036170B"/>
    <w:rsid w:val="004670FC"/>
    <w:rsid w:val="00935F4D"/>
    <w:rsid w:val="009B6F15"/>
    <w:rsid w:val="00A44550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287AF4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287AF4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287AF4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287AF4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287AF4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287AF4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287AF4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287AF4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2012-09-07T18:16:00Z</dcterms:created>
  <dcterms:modified xsi:type="dcterms:W3CDTF">2012-09-07T18:17:00Z</dcterms:modified>
</cp:coreProperties>
</file>