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2D" w:rsidRPr="00372726" w:rsidRDefault="009D602D" w:rsidP="009D602D">
      <w:pPr>
        <w:pStyle w:val="CK12SectionTitle"/>
      </w:pPr>
      <w:bookmarkStart w:id="0" w:name="_GoBack"/>
      <w:r w:rsidRPr="00372726">
        <w:t>Volcanic Landforms</w:t>
      </w:r>
    </w:p>
    <w:bookmarkEnd w:id="0"/>
    <w:p w:rsidR="009D602D" w:rsidRPr="00372726" w:rsidRDefault="009D602D" w:rsidP="009D602D">
      <w:pPr>
        <w:pStyle w:val="CK12SubsectionTitle"/>
      </w:pPr>
      <w:r w:rsidRPr="00372726">
        <w:t>Discussion Questions</w:t>
      </w:r>
    </w:p>
    <w:p w:rsidR="009D602D" w:rsidRPr="00372726" w:rsidRDefault="009D602D" w:rsidP="009D602D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9D602D" w:rsidRPr="00372726" w:rsidRDefault="009D602D" w:rsidP="009D602D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Research the formation of a volcanic landform such as the </w:t>
      </w:r>
      <w:proofErr w:type="spellStart"/>
      <w:r w:rsidRPr="00372726">
        <w:t>Devils's</w:t>
      </w:r>
      <w:proofErr w:type="spellEnd"/>
      <w:r w:rsidRPr="00372726">
        <w:t xml:space="preserve"> </w:t>
      </w:r>
      <w:proofErr w:type="spellStart"/>
      <w:r w:rsidRPr="00372726">
        <w:t>Postpile</w:t>
      </w:r>
      <w:proofErr w:type="spellEnd"/>
      <w:r w:rsidRPr="00372726">
        <w:t xml:space="preserve">. What is unique about this volcanic landform?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Vikram Sivaraja and Lianne Blodgett</w:t>
      </w:r>
    </w:p>
    <w:p w:rsidR="009D602D" w:rsidRPr="00372726" w:rsidRDefault="009D602D" w:rsidP="009D602D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Is there any other occurrence </w:t>
      </w:r>
      <w:r w:rsidRPr="00372726">
        <w:t>that might</w:t>
      </w:r>
      <w:r w:rsidRPr="00372726">
        <w:t xml:space="preserve"> create a landform similar to that of a volcano? If yes, what is it? If not, why not? What makes volcanic landforms unique?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195E2A" w:rsidRDefault="000722B2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2D"/>
    <w:rsid w:val="000722B2"/>
    <w:rsid w:val="000D0649"/>
    <w:rsid w:val="00101C7B"/>
    <w:rsid w:val="001277C1"/>
    <w:rsid w:val="004670FC"/>
    <w:rsid w:val="00935F4D"/>
    <w:rsid w:val="009B6F15"/>
    <w:rsid w:val="009D602D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D602D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D602D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D602D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D602D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D602D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D602D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D602D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D602D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2012-09-06T20:59:00Z</dcterms:created>
  <dcterms:modified xsi:type="dcterms:W3CDTF">2012-09-06T21:22:00Z</dcterms:modified>
</cp:coreProperties>
</file>