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0C" w:rsidRPr="00BC3E08" w:rsidRDefault="004C6A0C" w:rsidP="004C6A0C">
      <w:pPr>
        <w:pStyle w:val="CK12SectionTitle"/>
      </w:pPr>
      <w:r w:rsidRPr="00BC3E08">
        <w:t>Weather Maps</w:t>
      </w:r>
    </w:p>
    <w:p w:rsidR="004C6A0C" w:rsidRPr="00BC3E08" w:rsidRDefault="004C6A0C" w:rsidP="004C6A0C">
      <w:pPr>
        <w:pStyle w:val="CK12SubsectionTitle"/>
      </w:pPr>
      <w:r w:rsidRPr="00BC3E08">
        <w:t>Discussion Questions</w:t>
      </w:r>
    </w:p>
    <w:p w:rsidR="004C6A0C" w:rsidRPr="00BC3E08" w:rsidRDefault="004C6A0C" w:rsidP="004C6A0C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4C6A0C" w:rsidRPr="00BC3E08" w:rsidRDefault="004C6A0C" w:rsidP="004C6A0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are weather maps formatted for easy reading and use?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Mark</w:t>
      </w:r>
      <w:r>
        <w:rPr>
          <w:i/>
        </w:rPr>
        <w:t xml:space="preserve"> Holmstrom</w:t>
      </w:r>
      <w:bookmarkStart w:id="0" w:name="_GoBack"/>
      <w:bookmarkEnd w:id="0"/>
    </w:p>
    <w:p w:rsidR="004C6A0C" w:rsidRPr="00BC3E08" w:rsidRDefault="004C6A0C" w:rsidP="004C6A0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are weather maps similar to and different from geological maps? Consider the history of weather maps. How have weather maps changed over the years?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4C6A0C" w:rsidRPr="00BC3E08" w:rsidRDefault="004C6A0C" w:rsidP="004C6A0C">
      <w:pPr>
        <w:pStyle w:val="CK12BulletedList"/>
        <w:numPr>
          <w:ilvl w:val="0"/>
          <w:numId w:val="1"/>
        </w:numPr>
        <w:rPr>
          <w:i/>
        </w:rPr>
      </w:pPr>
      <w:r w:rsidRPr="00BC3E08">
        <w:t>How do meteorologists collect information to make weather maps? Which weather conditions (humidity, tem</w:t>
      </w:r>
      <w:r>
        <w:t>perature, wind speed, etc.)</w:t>
      </w:r>
      <w:r w:rsidRPr="00BC3E08">
        <w:t xml:space="preserve"> are easier to assess than others? Are weather conditions ever impossible to collect?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4C6A0C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0C"/>
    <w:rsid w:val="00101C7B"/>
    <w:rsid w:val="001277C1"/>
    <w:rsid w:val="001A0C48"/>
    <w:rsid w:val="0036170B"/>
    <w:rsid w:val="004670FC"/>
    <w:rsid w:val="004C6A0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C6A0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C6A0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C6A0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C6A0C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C6A0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C6A0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C6A0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C6A0C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2012-09-07T17:12:00Z</dcterms:created>
  <dcterms:modified xsi:type="dcterms:W3CDTF">2012-09-07T17:13:00Z</dcterms:modified>
</cp:coreProperties>
</file>