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F8234" w14:textId="77777777" w:rsidR="009F1F3A" w:rsidRDefault="009F1F3A"/>
    <w:p w14:paraId="5692F847" w14:textId="77777777" w:rsidR="009F1F3A" w:rsidRDefault="009F1F3A" w:rsidP="009F1F3A">
      <w:pPr>
        <w:ind w:left="4320"/>
      </w:pPr>
      <w:r>
        <w:t>Name____________________________________</w:t>
      </w:r>
    </w:p>
    <w:p w14:paraId="5F4BB181" w14:textId="77777777" w:rsidR="009F1F3A" w:rsidRDefault="009F1F3A"/>
    <w:p w14:paraId="75E58969" w14:textId="77777777" w:rsidR="009F1F3A" w:rsidRDefault="009F1F3A"/>
    <w:p w14:paraId="01D58266" w14:textId="77777777" w:rsidR="00E63DC1" w:rsidRDefault="009F1F3A">
      <w:r>
        <w:t xml:space="preserve">Directions:  </w:t>
      </w:r>
    </w:p>
    <w:p w14:paraId="76F84344" w14:textId="77777777" w:rsidR="009F1F3A" w:rsidRDefault="009F1F3A" w:rsidP="009F1F3A">
      <w:pPr>
        <w:pStyle w:val="ListParagraph"/>
        <w:numPr>
          <w:ilvl w:val="0"/>
          <w:numId w:val="1"/>
        </w:numPr>
      </w:pPr>
      <w:r>
        <w:t xml:space="preserve">Carefully observe </w:t>
      </w:r>
      <w:r w:rsidR="00EC0A4F">
        <w:t>each rock sample.</w:t>
      </w:r>
    </w:p>
    <w:p w14:paraId="2D397B19" w14:textId="77777777" w:rsidR="009F1F3A" w:rsidRDefault="009F1F3A" w:rsidP="009F1F3A">
      <w:pPr>
        <w:pStyle w:val="ListParagraph"/>
        <w:numPr>
          <w:ilvl w:val="0"/>
          <w:numId w:val="1"/>
        </w:numPr>
      </w:pPr>
      <w:r>
        <w:t>In the chart below, record the co</w:t>
      </w:r>
      <w:r w:rsidR="00EC0A4F">
        <w:t>lors you observe for each type of rock</w:t>
      </w:r>
      <w:bookmarkStart w:id="0" w:name="_GoBack"/>
      <w:bookmarkEnd w:id="0"/>
      <w:r>
        <w:t>.</w:t>
      </w:r>
    </w:p>
    <w:p w14:paraId="11342E26" w14:textId="77777777" w:rsidR="009F1F3A" w:rsidRDefault="009F1F3A" w:rsidP="009F1F3A">
      <w:pPr>
        <w:pStyle w:val="ListParagraph"/>
        <w:numPr>
          <w:ilvl w:val="0"/>
          <w:numId w:val="1"/>
        </w:numPr>
      </w:pPr>
      <w:r>
        <w:t>Use a magnification lens to observe the crystals in each rock sample and place an X in the column that best describes the crystals.</w:t>
      </w:r>
    </w:p>
    <w:p w14:paraId="19DB26E6" w14:textId="77777777" w:rsidR="009F1F3A" w:rsidRDefault="009F1F3A"/>
    <w:tbl>
      <w:tblPr>
        <w:tblW w:w="100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2"/>
        <w:gridCol w:w="3463"/>
        <w:gridCol w:w="1260"/>
        <w:gridCol w:w="1170"/>
        <w:gridCol w:w="1530"/>
      </w:tblGrid>
      <w:tr w:rsidR="009F1F3A" w:rsidRPr="009F1F3A" w14:paraId="6D5B3D75" w14:textId="77777777" w:rsidTr="009F1F3A">
        <w:trPr>
          <w:trHeight w:val="640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4F81BD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FF6C9" w14:textId="77777777" w:rsidR="009F1F3A" w:rsidRPr="009F1F3A" w:rsidRDefault="009F1F3A" w:rsidP="009F1F3A">
            <w:pPr>
              <w:jc w:val="center"/>
              <w:rPr>
                <w:rFonts w:ascii="Cambria" w:eastAsia="Times New Roman" w:hAnsi="Cambria" w:cs="Times New Roman"/>
                <w:b/>
                <w:bCs/>
                <w:color w:val="1F497D"/>
                <w:sz w:val="36"/>
                <w:szCs w:val="36"/>
              </w:rPr>
            </w:pPr>
            <w:r w:rsidRPr="009F1F3A">
              <w:rPr>
                <w:rFonts w:ascii="Cambria" w:eastAsia="Times New Roman" w:hAnsi="Cambria" w:cs="Times New Roman"/>
                <w:b/>
                <w:bCs/>
                <w:color w:val="1F497D"/>
                <w:sz w:val="36"/>
                <w:szCs w:val="36"/>
              </w:rPr>
              <w:t>Rock Classification</w:t>
            </w:r>
          </w:p>
        </w:tc>
      </w:tr>
      <w:tr w:rsidR="009F1F3A" w:rsidRPr="009F1F3A" w14:paraId="3491F2C0" w14:textId="77777777" w:rsidTr="009F1F3A">
        <w:trPr>
          <w:trHeight w:val="640"/>
        </w:trPr>
        <w:tc>
          <w:tcPr>
            <w:tcW w:w="100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1936F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1F3A" w:rsidRPr="009F1F3A" w14:paraId="0AC3A6BE" w14:textId="77777777" w:rsidTr="009F1F3A">
        <w:trPr>
          <w:trHeight w:val="6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907" w14:textId="77777777" w:rsidR="009F1F3A" w:rsidRPr="009F1F3A" w:rsidRDefault="009F1F3A" w:rsidP="009F1F3A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Rock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41C" w14:textId="77777777" w:rsidR="009F1F3A" w:rsidRPr="009F1F3A" w:rsidRDefault="009F1F3A" w:rsidP="009F1F3A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Color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EA599" w14:textId="77777777" w:rsidR="009F1F3A" w:rsidRPr="009F1F3A" w:rsidRDefault="009F1F3A" w:rsidP="009F1F3A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Crystals</w:t>
            </w:r>
          </w:p>
        </w:tc>
      </w:tr>
      <w:tr w:rsidR="009F1F3A" w:rsidRPr="009F1F3A" w14:paraId="27C5864A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776E" w14:textId="77777777" w:rsidR="009F1F3A" w:rsidRPr="009F1F3A" w:rsidRDefault="009F1F3A" w:rsidP="009F1F3A">
            <w:pPr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7779" w14:textId="77777777" w:rsidR="009F1F3A" w:rsidRPr="009F1F3A" w:rsidRDefault="009F1F3A" w:rsidP="009F1F3A">
            <w:pPr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45DA" w14:textId="77777777" w:rsidR="009F1F3A" w:rsidRPr="009F1F3A" w:rsidRDefault="009F1F3A" w:rsidP="009F1F3A">
            <w:pPr>
              <w:jc w:val="center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Fine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C7C9" w14:textId="77777777" w:rsidR="009F1F3A" w:rsidRPr="009F1F3A" w:rsidRDefault="009F1F3A" w:rsidP="009F1F3A">
            <w:pPr>
              <w:jc w:val="center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5326" w14:textId="77777777" w:rsidR="009F1F3A" w:rsidRPr="009F1F3A" w:rsidRDefault="009F1F3A" w:rsidP="009F1F3A">
            <w:pPr>
              <w:jc w:val="center"/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</w:pPr>
            <w:r w:rsidRPr="009F1F3A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t>Not Visible</w:t>
            </w:r>
          </w:p>
        </w:tc>
      </w:tr>
      <w:tr w:rsidR="009F1F3A" w:rsidRPr="009F1F3A" w14:paraId="5B042F12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22C" w14:textId="77777777" w:rsidR="009F1F3A" w:rsidRPr="009F1F3A" w:rsidRDefault="009F1F3A" w:rsidP="009F1F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Granite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228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8C8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FF5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B25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1F3A" w:rsidRPr="009F1F3A" w14:paraId="61CC0963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D34" w14:textId="77777777" w:rsidR="009F1F3A" w:rsidRPr="009F1F3A" w:rsidRDefault="009F1F3A" w:rsidP="009F1F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Basalt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1A9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4E34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A9D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E43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1F3A" w:rsidRPr="009F1F3A" w14:paraId="2F5E362B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E21" w14:textId="77777777" w:rsidR="009F1F3A" w:rsidRPr="009F1F3A" w:rsidRDefault="009F1F3A" w:rsidP="009F1F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Obsidian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E8CC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A7AA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828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799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1F3A" w:rsidRPr="009F1F3A" w14:paraId="21273C84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E471" w14:textId="77777777" w:rsidR="009F1F3A" w:rsidRPr="009F1F3A" w:rsidRDefault="009F1F3A" w:rsidP="009F1F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Gabbro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8E34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1DA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D52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450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1F3A" w:rsidRPr="009F1F3A" w14:paraId="07443B5B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6A6B" w14:textId="77777777" w:rsidR="009F1F3A" w:rsidRPr="009F1F3A" w:rsidRDefault="009F1F3A" w:rsidP="009F1F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Welded tuff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C3E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0341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BF51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CB7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1F3A" w:rsidRPr="009F1F3A" w14:paraId="2868EBD1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FDF" w14:textId="77777777" w:rsidR="009F1F3A" w:rsidRPr="009F1F3A" w:rsidRDefault="009F1F3A" w:rsidP="009F1F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Andesite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9897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F5A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5B55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AB56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1F3A" w:rsidRPr="009F1F3A" w14:paraId="5AD036BB" w14:textId="77777777" w:rsidTr="009F1F3A">
        <w:trPr>
          <w:trHeight w:val="6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824" w14:textId="77777777" w:rsidR="009F1F3A" w:rsidRPr="009F1F3A" w:rsidRDefault="009F1F3A" w:rsidP="009F1F3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Pegmatite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768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A98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1A55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02CD" w14:textId="77777777" w:rsidR="009F1F3A" w:rsidRPr="009F1F3A" w:rsidRDefault="009F1F3A" w:rsidP="009F1F3A">
            <w:pPr>
              <w:rPr>
                <w:rFonts w:ascii="Calibri" w:eastAsia="Times New Roman" w:hAnsi="Calibri" w:cs="Times New Roman"/>
                <w:color w:val="000000"/>
              </w:rPr>
            </w:pPr>
            <w:r w:rsidRPr="009F1F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0D08FFC" w14:textId="77777777" w:rsidR="009F1F3A" w:rsidRDefault="009F1F3A"/>
    <w:p w14:paraId="5C30672D" w14:textId="77777777" w:rsidR="009F1F3A" w:rsidRDefault="009F1F3A"/>
    <w:p w14:paraId="47F2FEC4" w14:textId="77777777" w:rsidR="009F1F3A" w:rsidRDefault="009F1F3A"/>
    <w:p w14:paraId="50248D34" w14:textId="77777777" w:rsidR="009F1F3A" w:rsidRDefault="009F1F3A"/>
    <w:sectPr w:rsidR="009F1F3A" w:rsidSect="000F2A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6C8F"/>
    <w:multiLevelType w:val="hybridMultilevel"/>
    <w:tmpl w:val="16E6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3A"/>
    <w:rsid w:val="000F2A2F"/>
    <w:rsid w:val="009F1F3A"/>
    <w:rsid w:val="00E63DC1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7898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Cerda</dc:creator>
  <cp:keywords/>
  <dc:description/>
  <cp:lastModifiedBy>Rich Cerda</cp:lastModifiedBy>
  <cp:revision>2</cp:revision>
  <dcterms:created xsi:type="dcterms:W3CDTF">2012-06-27T20:00:00Z</dcterms:created>
  <dcterms:modified xsi:type="dcterms:W3CDTF">2012-06-27T20:46:00Z</dcterms:modified>
</cp:coreProperties>
</file>