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22" w:rsidRDefault="006163B1" w:rsidP="008C6F5F">
      <w:pPr>
        <w:pStyle w:val="CK12ChapterTitle"/>
        <w:rPr>
          <w:rFonts w:eastAsia="Times New Roman"/>
        </w:rPr>
      </w:pPr>
      <w:r>
        <w:rPr>
          <w:rFonts w:eastAsia="Times New Roman"/>
        </w:rPr>
        <w:t>Meteors</w:t>
      </w:r>
      <w:r w:rsidR="007C1247">
        <w:rPr>
          <w:rFonts w:eastAsia="Times New Roman"/>
        </w:rPr>
        <w:t xml:space="preserve"> </w:t>
      </w:r>
      <w:proofErr w:type="spellStart"/>
      <w:r w:rsidR="00265784">
        <w:t>Post</w:t>
      </w:r>
      <w:r w:rsidR="0010411E">
        <w:t>Read</w:t>
      </w:r>
      <w:proofErr w:type="spellEnd"/>
    </w:p>
    <w:p w:rsidR="00265784" w:rsidRPr="00F217D5" w:rsidRDefault="00265784" w:rsidP="00265784">
      <w:pPr>
        <w:pStyle w:val="CK12SectionTitle"/>
        <w:outlineLvl w:val="0"/>
      </w:pPr>
      <w:r w:rsidRPr="00F217D5">
        <w:t>Objective</w:t>
      </w:r>
    </w:p>
    <w:p w:rsidR="00265784" w:rsidRPr="006F7D0C" w:rsidRDefault="00265784" w:rsidP="00265784">
      <w:pPr>
        <w:pStyle w:val="CK12LessonBase"/>
      </w:pPr>
      <w:r>
        <w:t xml:space="preserve">To show how details are organized into categories that in turn are related to main ideas using a Spider </w:t>
      </w:r>
      <w:proofErr w:type="gramStart"/>
      <w:r>
        <w:t>Map.</w:t>
      </w:r>
      <w:proofErr w:type="gramEnd"/>
    </w:p>
    <w:p w:rsidR="00265784" w:rsidRDefault="00265784" w:rsidP="00265784">
      <w:pPr>
        <w:pStyle w:val="CK12SectionTitle"/>
        <w:outlineLvl w:val="0"/>
      </w:pPr>
      <w:r w:rsidRPr="00F217D5">
        <w:t>Instruction</w:t>
      </w:r>
    </w:p>
    <w:p w:rsidR="00265784" w:rsidRDefault="00265784" w:rsidP="00265784">
      <w:pPr>
        <w:pStyle w:val="CK12LessonBase"/>
      </w:pPr>
      <w:r>
        <w:t xml:space="preserve">Have students write the main topic in the oval.  Have students write supporting ideas in each of the connecting boxes.  You may have students write connecting phrases along the lines connecting each concept.  </w:t>
      </w:r>
    </w:p>
    <w:p w:rsidR="00265784" w:rsidRDefault="00265784" w:rsidP="00265784">
      <w:pPr>
        <w:pStyle w:val="CK12SectionTitle"/>
        <w:outlineLvl w:val="0"/>
      </w:pPr>
      <w:r>
        <w:t>Activity</w:t>
      </w:r>
    </w:p>
    <w:p w:rsidR="00265784" w:rsidRPr="00696835" w:rsidRDefault="00265784" w:rsidP="00265784">
      <w:pPr>
        <w:pStyle w:val="CK12LessonBase"/>
      </w:pPr>
      <w:r>
        <w:rPr>
          <w:rFonts w:ascii="Verdana" w:hAnsi="Verdana"/>
          <w:noProof/>
          <w:szCs w:val="24"/>
        </w:rPr>
        <mc:AlternateContent>
          <mc:Choice Requires="wpg">
            <w:drawing>
              <wp:anchor distT="0" distB="0" distL="114300" distR="114300" simplePos="0" relativeHeight="251661312" behindDoc="0" locked="0" layoutInCell="1" allowOverlap="1">
                <wp:simplePos x="0" y="0"/>
                <wp:positionH relativeFrom="column">
                  <wp:posOffset>342900</wp:posOffset>
                </wp:positionH>
                <wp:positionV relativeFrom="paragraph">
                  <wp:posOffset>699135</wp:posOffset>
                </wp:positionV>
                <wp:extent cx="4752975" cy="4670425"/>
                <wp:effectExtent l="0" t="0" r="28575" b="15875"/>
                <wp:wrapTight wrapText="bothSides">
                  <wp:wrapPolygon edited="0">
                    <wp:start x="12726" y="0"/>
                    <wp:lineTo x="12726" y="1410"/>
                    <wp:lineTo x="9696" y="1586"/>
                    <wp:lineTo x="9090" y="1762"/>
                    <wp:lineTo x="9090" y="2819"/>
                    <wp:lineTo x="7359" y="8458"/>
                    <wp:lineTo x="5714" y="8458"/>
                    <wp:lineTo x="3030" y="9339"/>
                    <wp:lineTo x="3030" y="10044"/>
                    <wp:lineTo x="3117" y="11277"/>
                    <wp:lineTo x="0" y="16916"/>
                    <wp:lineTo x="0" y="17533"/>
                    <wp:lineTo x="5454" y="18325"/>
                    <wp:lineTo x="5454" y="21585"/>
                    <wp:lineTo x="13073" y="21585"/>
                    <wp:lineTo x="13073" y="21145"/>
                    <wp:lineTo x="21643" y="19911"/>
                    <wp:lineTo x="21643" y="16563"/>
                    <wp:lineTo x="14111" y="15506"/>
                    <wp:lineTo x="21643" y="15506"/>
                    <wp:lineTo x="21643" y="12599"/>
                    <wp:lineTo x="11081" y="11277"/>
                    <wp:lineTo x="11341" y="10220"/>
                    <wp:lineTo x="11341" y="9515"/>
                    <wp:lineTo x="9263" y="8634"/>
                    <wp:lineTo x="7792" y="8458"/>
                    <wp:lineTo x="8224" y="7048"/>
                    <wp:lineTo x="11514" y="7048"/>
                    <wp:lineTo x="19825" y="6079"/>
                    <wp:lineTo x="19912" y="3788"/>
                    <wp:lineTo x="18527" y="3612"/>
                    <wp:lineTo x="9523" y="2819"/>
                    <wp:lineTo x="18354" y="2819"/>
                    <wp:lineTo x="21037" y="2467"/>
                    <wp:lineTo x="20864" y="0"/>
                    <wp:lineTo x="12726" y="0"/>
                  </wp:wrapPolygon>
                </wp:wrapTight>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2975" cy="4670425"/>
                          <a:chOff x="3915" y="1295"/>
                          <a:chExt cx="7485" cy="7355"/>
                        </a:xfrm>
                      </wpg:grpSpPr>
                      <wpg:grpSp>
                        <wpg:cNvPr id="42" name="Group 124"/>
                        <wpg:cNvGrpSpPr>
                          <a:grpSpLocks/>
                        </wpg:cNvGrpSpPr>
                        <wpg:grpSpPr bwMode="auto">
                          <a:xfrm>
                            <a:off x="4995" y="1295"/>
                            <a:ext cx="6405" cy="7355"/>
                            <a:chOff x="4995" y="1295"/>
                            <a:chExt cx="6405" cy="7355"/>
                          </a:xfrm>
                        </wpg:grpSpPr>
                        <wpg:grpSp>
                          <wpg:cNvPr id="43" name="Group 125"/>
                          <wpg:cNvGrpSpPr>
                            <a:grpSpLocks/>
                          </wpg:cNvGrpSpPr>
                          <wpg:grpSpPr bwMode="auto">
                            <a:xfrm>
                              <a:off x="4995" y="4190"/>
                              <a:ext cx="2790" cy="1230"/>
                              <a:chOff x="4995" y="4190"/>
                              <a:chExt cx="2790" cy="1230"/>
                            </a:xfrm>
                          </wpg:grpSpPr>
                          <wps:wsp>
                            <wps:cNvPr id="44" name="Oval 126"/>
                            <wps:cNvSpPr>
                              <a:spLocks noChangeArrowheads="1"/>
                            </wps:cNvSpPr>
                            <wps:spPr bwMode="auto">
                              <a:xfrm flipV="1">
                                <a:off x="4995" y="4190"/>
                                <a:ext cx="2790" cy="12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127"/>
                            <wps:cNvSpPr txBox="1">
                              <a:spLocks noChangeArrowheads="1"/>
                            </wps:cNvSpPr>
                            <wps:spPr bwMode="auto">
                              <a:xfrm>
                                <a:off x="5348" y="4452"/>
                                <a:ext cx="1987" cy="6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784" w:rsidRDefault="00265784" w:rsidP="00265784">
                                  <w:pPr>
                                    <w:pStyle w:val="CK12LessonBase"/>
                                  </w:pPr>
                                </w:p>
                              </w:txbxContent>
                            </wps:txbx>
                            <wps:bodyPr rot="0" vert="horz" wrap="square" lIns="91440" tIns="45720" rIns="91440" bIns="45720" anchor="t" anchorCtr="0" upright="1">
                              <a:noAutofit/>
                            </wps:bodyPr>
                          </wps:wsp>
                        </wpg:grpSp>
                        <wps:wsp>
                          <wps:cNvPr id="46" name="Text Box 128"/>
                          <wps:cNvSpPr txBox="1">
                            <a:spLocks noChangeArrowheads="1"/>
                          </wps:cNvSpPr>
                          <wps:spPr bwMode="auto">
                            <a:xfrm>
                              <a:off x="8385" y="2594"/>
                              <a:ext cx="2302" cy="750"/>
                            </a:xfrm>
                            <a:prstGeom prst="rect">
                              <a:avLst/>
                            </a:prstGeom>
                            <a:solidFill>
                              <a:srgbClr val="FFFFFF"/>
                            </a:solidFill>
                            <a:ln w="9525">
                              <a:solidFill>
                                <a:srgbClr val="000000"/>
                              </a:solidFill>
                              <a:miter lim="800000"/>
                              <a:headEnd/>
                              <a:tailEnd/>
                            </a:ln>
                          </wps:spPr>
                          <wps:txbx>
                            <w:txbxContent>
                              <w:p w:rsidR="00265784" w:rsidRDefault="00265784" w:rsidP="00265784">
                                <w:pPr>
                                  <w:pStyle w:val="CK12LessonBase"/>
                                </w:pPr>
                              </w:p>
                            </w:txbxContent>
                          </wps:txbx>
                          <wps:bodyPr rot="0" vert="horz" wrap="square" lIns="91440" tIns="45720" rIns="91440" bIns="45720" anchor="t" anchorCtr="0" upright="1">
                            <a:noAutofit/>
                          </wps:bodyPr>
                        </wps:wsp>
                        <wps:wsp>
                          <wps:cNvPr id="47" name="Text Box 129"/>
                          <wps:cNvSpPr txBox="1">
                            <a:spLocks noChangeArrowheads="1"/>
                          </wps:cNvSpPr>
                          <wps:spPr bwMode="auto">
                            <a:xfrm>
                              <a:off x="8385" y="1295"/>
                              <a:ext cx="2700" cy="839"/>
                            </a:xfrm>
                            <a:prstGeom prst="rect">
                              <a:avLst/>
                            </a:prstGeom>
                            <a:solidFill>
                              <a:srgbClr val="FFFFFF"/>
                            </a:solidFill>
                            <a:ln w="9525">
                              <a:solidFill>
                                <a:srgbClr val="000000"/>
                              </a:solidFill>
                              <a:miter lim="800000"/>
                              <a:headEnd/>
                              <a:tailEnd/>
                            </a:ln>
                          </wps:spPr>
                          <wps:txbx>
                            <w:txbxContent>
                              <w:p w:rsidR="00265784" w:rsidRDefault="00265784" w:rsidP="00265784">
                                <w:pPr>
                                  <w:pStyle w:val="CK12LessonBase"/>
                                </w:pPr>
                              </w:p>
                            </w:txbxContent>
                          </wps:txbx>
                          <wps:bodyPr rot="0" vert="horz" wrap="square" lIns="91440" tIns="45720" rIns="91440" bIns="45720" anchor="t" anchorCtr="0" upright="1">
                            <a:noAutofit/>
                          </wps:bodyPr>
                        </wps:wsp>
                        <wps:wsp>
                          <wps:cNvPr id="48" name="Text Box 130"/>
                          <wps:cNvSpPr txBox="1">
                            <a:spLocks noChangeArrowheads="1"/>
                          </wps:cNvSpPr>
                          <wps:spPr bwMode="auto">
                            <a:xfrm>
                              <a:off x="5295" y="5745"/>
                              <a:ext cx="1647" cy="953"/>
                            </a:xfrm>
                            <a:prstGeom prst="rect">
                              <a:avLst/>
                            </a:prstGeom>
                            <a:solidFill>
                              <a:srgbClr val="FFFFFF"/>
                            </a:solidFill>
                            <a:ln w="9525">
                              <a:solidFill>
                                <a:srgbClr val="000000"/>
                              </a:solidFill>
                              <a:miter lim="800000"/>
                              <a:headEnd/>
                              <a:tailEnd/>
                            </a:ln>
                          </wps:spPr>
                          <wps:txbx>
                            <w:txbxContent>
                              <w:p w:rsidR="00265784" w:rsidRDefault="00265784" w:rsidP="00265784">
                                <w:pPr>
                                  <w:pStyle w:val="CK12LessonBase"/>
                                </w:pPr>
                              </w:p>
                            </w:txbxContent>
                          </wps:txbx>
                          <wps:bodyPr rot="0" vert="horz" wrap="square" lIns="91440" tIns="45720" rIns="91440" bIns="45720" anchor="t" anchorCtr="0" upright="1">
                            <a:noAutofit/>
                          </wps:bodyPr>
                        </wps:wsp>
                        <wps:wsp>
                          <wps:cNvPr id="49" name="Text Box 131"/>
                          <wps:cNvSpPr txBox="1">
                            <a:spLocks noChangeArrowheads="1"/>
                          </wps:cNvSpPr>
                          <wps:spPr bwMode="auto">
                            <a:xfrm>
                              <a:off x="9345" y="5615"/>
                              <a:ext cx="2055" cy="929"/>
                            </a:xfrm>
                            <a:prstGeom prst="rect">
                              <a:avLst/>
                            </a:prstGeom>
                            <a:solidFill>
                              <a:srgbClr val="FFFFFF"/>
                            </a:solidFill>
                            <a:ln w="9525">
                              <a:solidFill>
                                <a:srgbClr val="000000"/>
                              </a:solidFill>
                              <a:miter lim="800000"/>
                              <a:headEnd/>
                              <a:tailEnd/>
                            </a:ln>
                          </wps:spPr>
                          <wps:txbx>
                            <w:txbxContent>
                              <w:p w:rsidR="00265784" w:rsidRDefault="00265784" w:rsidP="00265784">
                                <w:pPr>
                                  <w:pStyle w:val="CK12LessonBase"/>
                                </w:pPr>
                              </w:p>
                            </w:txbxContent>
                          </wps:txbx>
                          <wps:bodyPr rot="0" vert="horz" wrap="square" lIns="91440" tIns="45720" rIns="91440" bIns="45720" anchor="t" anchorCtr="0" upright="1">
                            <a:noAutofit/>
                          </wps:bodyPr>
                        </wps:wsp>
                        <wps:wsp>
                          <wps:cNvPr id="50" name="Text Box 132"/>
                          <wps:cNvSpPr txBox="1">
                            <a:spLocks noChangeArrowheads="1"/>
                          </wps:cNvSpPr>
                          <wps:spPr bwMode="auto">
                            <a:xfrm>
                              <a:off x="5858" y="6951"/>
                              <a:ext cx="2527" cy="1699"/>
                            </a:xfrm>
                            <a:prstGeom prst="rect">
                              <a:avLst/>
                            </a:prstGeom>
                            <a:solidFill>
                              <a:srgbClr val="FFFFFF"/>
                            </a:solidFill>
                            <a:ln w="9525">
                              <a:solidFill>
                                <a:srgbClr val="000000"/>
                              </a:solidFill>
                              <a:miter lim="800000"/>
                              <a:headEnd/>
                              <a:tailEnd/>
                            </a:ln>
                          </wps:spPr>
                          <wps:txbx>
                            <w:txbxContent>
                              <w:p w:rsidR="00265784" w:rsidRDefault="00265784" w:rsidP="00265784">
                                <w:pPr>
                                  <w:pStyle w:val="CK12LessonBase"/>
                                </w:pPr>
                              </w:p>
                            </w:txbxContent>
                          </wps:txbx>
                          <wps:bodyPr rot="0" vert="horz" wrap="square" lIns="91440" tIns="45720" rIns="91440" bIns="45720" anchor="t" anchorCtr="0" upright="1">
                            <a:noAutofit/>
                          </wps:bodyPr>
                        </wps:wsp>
                        <wps:wsp>
                          <wps:cNvPr id="51" name="Text Box 133"/>
                          <wps:cNvSpPr txBox="1">
                            <a:spLocks noChangeArrowheads="1"/>
                          </wps:cNvSpPr>
                          <wps:spPr bwMode="auto">
                            <a:xfrm>
                              <a:off x="9495" y="6951"/>
                              <a:ext cx="1905" cy="1101"/>
                            </a:xfrm>
                            <a:prstGeom prst="rect">
                              <a:avLst/>
                            </a:prstGeom>
                            <a:solidFill>
                              <a:srgbClr val="FFFFFF"/>
                            </a:solidFill>
                            <a:ln w="9525">
                              <a:solidFill>
                                <a:srgbClr val="000000"/>
                              </a:solidFill>
                              <a:miter lim="800000"/>
                              <a:headEnd/>
                              <a:tailEnd/>
                            </a:ln>
                          </wps:spPr>
                          <wps:txbx>
                            <w:txbxContent>
                              <w:p w:rsidR="00265784" w:rsidRDefault="00265784" w:rsidP="00265784">
                                <w:pPr>
                                  <w:pStyle w:val="CK12LessonBase"/>
                                </w:pPr>
                              </w:p>
                            </w:txbxContent>
                          </wps:txbx>
                          <wps:bodyPr rot="0" vert="horz" wrap="square" lIns="91440" tIns="45720" rIns="91440" bIns="45720" anchor="t" anchorCtr="0" upright="1">
                            <a:noAutofit/>
                          </wps:bodyPr>
                        </wps:wsp>
                      </wpg:grpSp>
                      <wpg:grpSp>
                        <wpg:cNvPr id="52" name="Group 134"/>
                        <wpg:cNvGrpSpPr>
                          <a:grpSpLocks/>
                        </wpg:cNvGrpSpPr>
                        <wpg:grpSpPr bwMode="auto">
                          <a:xfrm>
                            <a:off x="3915" y="1851"/>
                            <a:ext cx="5580" cy="5359"/>
                            <a:chOff x="3915" y="1851"/>
                            <a:chExt cx="5580" cy="5359"/>
                          </a:xfrm>
                        </wpg:grpSpPr>
                        <wps:wsp>
                          <wps:cNvPr id="53" name="AutoShape 135"/>
                          <wps:cNvCnPr>
                            <a:cxnSpLocks noChangeShapeType="1"/>
                          </wps:cNvCnPr>
                          <wps:spPr bwMode="auto">
                            <a:xfrm>
                              <a:off x="3968" y="7210"/>
                              <a:ext cx="1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36"/>
                          <wps:cNvCnPr>
                            <a:cxnSpLocks noChangeShapeType="1"/>
                          </wps:cNvCnPr>
                          <wps:spPr bwMode="auto">
                            <a:xfrm flipH="1">
                              <a:off x="4433" y="6259"/>
                              <a:ext cx="86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137"/>
                          <wps:cNvCnPr>
                            <a:cxnSpLocks noChangeShapeType="1"/>
                          </wps:cNvCnPr>
                          <wps:spPr bwMode="auto">
                            <a:xfrm flipH="1">
                              <a:off x="6526" y="1851"/>
                              <a:ext cx="719" cy="23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138"/>
                          <wps:cNvCnPr>
                            <a:cxnSpLocks noChangeShapeType="1"/>
                          </wps:cNvCnPr>
                          <wps:spPr bwMode="auto">
                            <a:xfrm flipH="1">
                              <a:off x="7245" y="1851"/>
                              <a:ext cx="1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39"/>
                          <wps:cNvCnPr>
                            <a:cxnSpLocks noChangeShapeType="1"/>
                          </wps:cNvCnPr>
                          <wps:spPr bwMode="auto">
                            <a:xfrm flipH="1" flipV="1">
                              <a:off x="7138" y="5288"/>
                              <a:ext cx="2357" cy="19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140"/>
                          <wps:cNvCnPr>
                            <a:cxnSpLocks noChangeShapeType="1"/>
                          </wps:cNvCnPr>
                          <wps:spPr bwMode="auto">
                            <a:xfrm flipV="1">
                              <a:off x="7680" y="5745"/>
                              <a:ext cx="166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41"/>
                          <wps:cNvCnPr>
                            <a:cxnSpLocks noChangeShapeType="1"/>
                          </wps:cNvCnPr>
                          <wps:spPr bwMode="auto">
                            <a:xfrm flipH="1">
                              <a:off x="3915" y="5100"/>
                              <a:ext cx="1170" cy="2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142"/>
                          <wps:cNvCnPr>
                            <a:cxnSpLocks noChangeShapeType="1"/>
                          </wps:cNvCnPr>
                          <wps:spPr bwMode="auto">
                            <a:xfrm>
                              <a:off x="6915" y="2841"/>
                              <a:ext cx="1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27pt;margin-top:55.05pt;width:374.25pt;height:367.75pt;z-index:251661312" coordorigin="3915,1295" coordsize="7485,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UBNxQYAALAzAAAOAAAAZHJzL2Uyb0RvYy54bWzsW9ty2zYQfe9M/4HDd0UECfCiiZxJJCvt&#10;TNpkJmnfYZKSOKUIFqQtOZ3+excXgqQkx7lYSlzTDzIhECCwPLt7dhd6/mK3ya2blFcZK6Y2eubY&#10;VlrELMmK1dT+48NiFNpWVdMioTkr0ql9m1b2i4uff3q+LSepy9YsT1JuwSRFNdmWU3td1+VkPK7i&#10;dbqh1TNWpgV0Lhnf0BqafDVOON3C7Jt87DqOP94ynpScxWlVwbdz1WlfyPmXyzSu3y6XVVpb+dSG&#10;tdXyk8vPK/E5vnhOJytOy3UW62XQr1jFhmYFPNRMNac1ta55djDVJos5q9iyfhazzZgtl1mcyj3A&#10;bpCzt5vXnF2Xci+ryXZVGjGBaPfk9NXTxr/fvONWlkxtjGyroBt4R/KxFrRBONtyNYF7XvPyffmO&#10;qx3C5RsW/1VB93i/X7RX6mbravsbS2A+el0zKZzdkm/EFLBtayffwa15B+mutmL4EgfEjQJiWzH0&#10;YT9wsEvUW4rX8CrFOC9C0A/dyI1M36UeH+BQDw48InvHdKIeLBerF6d2Jhtmk40g3L4gkItPLQkc&#10;wUb6O2rk4WNnbz90YiRxZFy8biRxOPKLJeHtS0IKdP+dC9Q/FCbMjjCKtHY2knAD+EbCArme7juU&#10;RDuulcThyDslAVaoahWt+jZFe7+mZSr1txJK1OALN1J9e0NzC7m+gpe8p9GySqmYVbDZmhar9CXn&#10;bLtOaQJLkooJYO4MEI0KFPS4zlnLPCv/FAM72vdFkjbyopOSV/XrlG0scTG10xzmrsQu6YTevKlq&#10;YRXau8TXBVtkeS4tbV5Y26kdEdBp0VOxPEtEp2zw1dUs5xYIBayC/BOCgcl6t4FNLBI5mRDHpb6u&#10;aZara7g/L8R8gBtYjr5SxvifyIkuw8sQj7DrX46wM5+PXi5meOQvUEDm3nw2m6N/xdIQnqyzJEkL&#10;sbrGMSD8eXjQLkqZdOMaeruouptdyL/DzY77y5CygF01/+XuJA7EqxdmrJpcseQWYMCZ8nTgmeFi&#10;zfhH29qCl5va1d/XlKe2lf9aAJQihLFwi7KBSeBCg3d7rro9tIhhqqld25a6nNXKlV6XPFut4UkK&#10;YQV7CSZ/mUkstKuCdYsGKJha6+k1DSyncmkfhBF5xXagbcGetln1DjqapT+o3gnsaV9HPAxMSLg0&#10;TFyxAolP6fFQFAbKrvmup0HQeMo9ZePAZz6laV8OsUZZjI5+Wn3AFzqv3Gi08MNghBeYjKLACUcO&#10;il5FvoMjPF/01edNVqTfrj7fbDQ2WQ00M882Uzs0loVO7rIgRvvF8ht1a/4fU7t6d7WDl9pi/cfX&#10;wJYNnUsb/SPaGH4XbQw9QRJBG10SSXLXaiNQC+B/gnwGRJIMUIizauO5sS695Z4XEXCWQYGOAQa/&#10;oshWw+DAXh/4lej7IrmNhVq+7Gi+HHpycU8aydLpPib7rKmSCfpPE4sAKdlHsoqtxOMhZhHxyJkY&#10;kgjmhU0mAdZRfYNk5GPNkCLyXRjSD2WTpQQGJEuy1YmqoyNINu7rrEiOPACwRLIPiaoe13cdyElJ&#10;dhG5g03WebWBXfTYBdDOQ5ts3NdZkUxCoqJWPyJSlzo8mUAkrbJxfjRAWSdGByj3oWxqCm0CxjP+&#10;66xQjrCmF4dQhkyzNsoIOSq5+pRjPpOOfiy5xH4mQ9efRFJDlq50zAZZN21VVXkLeSev6rR1qnDf&#10;ehIS6tiMeERaz05V58i4tpZxONKEda0cmmzwyTOsQMe1VEXGV9Y7LOQZYwgaPitU2TDeFbpsaGoa&#10;8vYPtyWUCJXW6ZhDDRGNu0sandSqF/nKSQUu2isZobApGd2TyqlqTkUGe8aKAnKsjKtE9lDQUAXq&#10;4wWNTs7YJExVMQcg+Vl1CuDGMvN0vpIAMcW3LmCNyTsdYGUN7pemzKCrAhiDNxSRgg+JyH6kEPo6&#10;DXmPQxqQ25wVOXoG4n+EXOAoKlXTRW63mnUiU3sUuT6BsrVALjrwbQGCUFwk0F3vvrzjAN6nAl5T&#10;++mCt1v8OSd4A1cnaA7Bi5Cohwv0Dozh4Y9APErGYIo9XehKb93jq0DgH5bitnb36PmdAHmK9hI3&#10;lIrUyc14pMnNRK7MHJkYoT2Zo8/vDCb4qZhgU+rp4BiMnT62cGLmu3/6LPBFAAxm9li1x2/SMWJx&#10;A3Qf9BTaYzTBvsmId6ErA6NzmeBevkEfPyYICuy98g5CgWYPLqQSB/Q++BnKR4lekwTvordb0DkR&#10;9+1g1m+OzLuhOtffkgWEG8wOgP3hGW+b4pWZM/mzEOki9U9YxO9Oum15V/tDm4v/AAAA//8DAFBL&#10;AwQUAAYACAAAACEAk/QaU+EAAAAKAQAADwAAAGRycy9kb3ducmV2LnhtbEyPQWvDMAyF74P9B6PB&#10;bqudrikli1NK2XYqg7WDsZsbq0loLIfYTdJ/P+203iS9x9P38vXkWjFgHxpPGpKZAoFUettQpeHr&#10;8Pa0AhGiIWtaT6jhigHWxf1dbjLrR/rEYR8rwSEUMqOhjrHLpAxljc6Eme+QWDv53pnIa19J25uR&#10;w10r50otpTMN8YfadLitsTzvL07D+2jGzXPyOuzOp+3155B+fO8S1PrxYdq8gIg4xX8z/OEzOhTM&#10;dPQXskG0GtIFV4l8T1QCgg0rNU9BHHlYpEuQRS5vKxS/AAAA//8DAFBLAQItABQABgAIAAAAIQC2&#10;gziS/gAAAOEBAAATAAAAAAAAAAAAAAAAAAAAAABbQ29udGVudF9UeXBlc10ueG1sUEsBAi0AFAAG&#10;AAgAAAAhADj9If/WAAAAlAEAAAsAAAAAAAAAAAAAAAAALwEAAF9yZWxzLy5yZWxzUEsBAi0AFAAG&#10;AAgAAAAhAKf1QE3FBgAAsDMAAA4AAAAAAAAAAAAAAAAALgIAAGRycy9lMm9Eb2MueG1sUEsBAi0A&#10;FAAGAAgAAAAhAJP0GlPhAAAACgEAAA8AAAAAAAAAAAAAAAAAHwkAAGRycy9kb3ducmV2LnhtbFBL&#10;BQYAAAAABAAEAPMAAAAtCgAAAAA=&#10;">
                <v:group id="Group 124" o:spid="_x0000_s1027" style="position:absolute;left:4995;top:1295;width:6405;height:7355" coordorigin="4995,1295" coordsize="6405,7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group id="Group 125" o:spid="_x0000_s1028" style="position:absolute;left:4995;top:4190;width:2790;height:1230" coordorigin="4995,4190" coordsize="2790,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oval id="Oval 126" o:spid="_x0000_s1029" style="position:absolute;left:4995;top:4190;width:2790;height:123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gC8IA&#10;AADbAAAADwAAAGRycy9kb3ducmV2LnhtbESPT4vCMBTE78J+h/AWvNm0IiLVKLKw4MWDf8Drs3m2&#10;3U1eShPbup9+Iwgeh5n5DbPaDNaIjlpfO1aQJSkI4sLpmksF59P3ZAHCB2SNxjEpeJCHzfpjtMJc&#10;u54P1B1DKSKEfY4KqhCaXEpfVGTRJ64hjt7NtRZDlG0pdYt9hFsjp2k6lxZrjgsVNvRVUfF7vFsF&#10;++yv392Nu162pst+XC398LgpNf4ctksQgYbwDr/aO61gNoPn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4KALwgAAANsAAAAPAAAAAAAAAAAAAAAAAJgCAABkcnMvZG93&#10;bnJldi54bWxQSwUGAAAAAAQABAD1AAAAhwMAAAAA&#10;" filled="f"/>
                    <v:shapetype id="_x0000_t202" coordsize="21600,21600" o:spt="202" path="m,l,21600r21600,l21600,xe">
                      <v:stroke joinstyle="miter"/>
                      <v:path gradientshapeok="t" o:connecttype="rect"/>
                    </v:shapetype>
                    <v:shape id="Text Box 127" o:spid="_x0000_s1030" type="#_x0000_t202" style="position:absolute;left:5348;top:4452;width:1987;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V3+MIA&#10;AADbAAAADwAAAGRycy9kb3ducmV2LnhtbESP3YrCMBSE7wXfIRxhb8Smin/bNYourHhb9QFOm2Nb&#10;bE5KE219+42wsJfDzHzDbHa9qcWTWldZVjCNYhDEudUVFwqul5/JGoTzyBpry6TgRQ522+Fgg4m2&#10;Haf0PPtCBAi7BBWU3jeJlC4vyaCLbEMcvJttDfog20LqFrsAN7WcxfFSGqw4LJTY0HdJ+f38MApu&#10;p268+Oyyo7+u0vnygNUqsy+lPkb9/guEp97/h//aJ61gvoD3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Xf4wgAAANsAAAAPAAAAAAAAAAAAAAAAAJgCAABkcnMvZG93&#10;bnJldi54bWxQSwUGAAAAAAQABAD1AAAAhwMAAAAA&#10;" stroked="f">
                      <v:textbox>
                        <w:txbxContent>
                          <w:p w:rsidR="00265784" w:rsidRDefault="00265784" w:rsidP="00265784">
                            <w:pPr>
                              <w:pStyle w:val="CK12LessonBase"/>
                            </w:pPr>
                          </w:p>
                        </w:txbxContent>
                      </v:textbox>
                    </v:shape>
                  </v:group>
                  <v:shape id="Text Box 128" o:spid="_x0000_s1031" type="#_x0000_t202" style="position:absolute;left:8385;top:2594;width:2302;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265784" w:rsidRDefault="00265784" w:rsidP="00265784">
                          <w:pPr>
                            <w:pStyle w:val="CK12LessonBase"/>
                          </w:pPr>
                        </w:p>
                      </w:txbxContent>
                    </v:textbox>
                  </v:shape>
                  <v:shape id="Text Box 129" o:spid="_x0000_s1032" type="#_x0000_t202" style="position:absolute;left:8385;top:1295;width:2700;height: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265784" w:rsidRDefault="00265784" w:rsidP="00265784">
                          <w:pPr>
                            <w:pStyle w:val="CK12LessonBase"/>
                          </w:pPr>
                        </w:p>
                      </w:txbxContent>
                    </v:textbox>
                  </v:shape>
                  <v:shape id="Text Box 130" o:spid="_x0000_s1033" type="#_x0000_t202" style="position:absolute;left:5295;top:5745;width:1647;height: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265784" w:rsidRDefault="00265784" w:rsidP="00265784">
                          <w:pPr>
                            <w:pStyle w:val="CK12LessonBase"/>
                          </w:pPr>
                        </w:p>
                      </w:txbxContent>
                    </v:textbox>
                  </v:shape>
                  <v:shape id="Text Box 131" o:spid="_x0000_s1034" type="#_x0000_t202" style="position:absolute;left:9345;top:5615;width:2055;height:9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265784" w:rsidRDefault="00265784" w:rsidP="00265784">
                          <w:pPr>
                            <w:pStyle w:val="CK12LessonBase"/>
                          </w:pPr>
                        </w:p>
                      </w:txbxContent>
                    </v:textbox>
                  </v:shape>
                  <v:shape id="Text Box 132" o:spid="_x0000_s1035" type="#_x0000_t202" style="position:absolute;left:5858;top:6951;width:2527;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65784" w:rsidRDefault="00265784" w:rsidP="00265784">
                          <w:pPr>
                            <w:pStyle w:val="CK12LessonBase"/>
                          </w:pPr>
                        </w:p>
                      </w:txbxContent>
                    </v:textbox>
                  </v:shape>
                  <v:shape id="Text Box 133" o:spid="_x0000_s1036" type="#_x0000_t202" style="position:absolute;left:9495;top:6951;width:1905;height:1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265784" w:rsidRDefault="00265784" w:rsidP="00265784">
                          <w:pPr>
                            <w:pStyle w:val="CK12LessonBase"/>
                          </w:pPr>
                        </w:p>
                      </w:txbxContent>
                    </v:textbox>
                  </v:shape>
                </v:group>
                <v:group id="Group 134" o:spid="_x0000_s1037" style="position:absolute;left:3915;top:1851;width:5580;height:5359" coordorigin="3915,1851" coordsize="5580,5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type id="_x0000_t32" coordsize="21600,21600" o:spt="32" o:oned="t" path="m,l21600,21600e" filled="f">
                    <v:path arrowok="t" fillok="f" o:connecttype="none"/>
                    <o:lock v:ext="edit" shapetype="t"/>
                  </v:shapetype>
                  <v:shape id="AutoShape 135" o:spid="_x0000_s1038" type="#_x0000_t32" style="position:absolute;left:3968;top:7210;width:18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shape id="AutoShape 136" o:spid="_x0000_s1039" type="#_x0000_t32" style="position:absolute;left:4433;top:6259;width:862;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yFlcQAAADbAAAADwAAAGRycy9kb3ducmV2LnhtbESPQWsCMRSE74X+h/AEL0WzK1Vka5RS&#10;EMSDUN2Dx0fyuru4edkmcV3/vSkUPA4z8w2z2gy2FT350DhWkE8zEMTamYYrBeVpO1mCCBHZYOuY&#10;FNwpwGb9+rLCwrgbf1N/jJVIEA4FKqhj7Aopg67JYpi6jjh5P85bjEn6ShqPtwS3rZxl2UJabDgt&#10;1NjRV036crxaBc2+PJT922/0ernPzz4Pp3OrlRqPhs8PEJGG+Az/t3dGwfwd/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XIWVxAAAANsAAAAPAAAAAAAAAAAA&#10;AAAAAKECAABkcnMvZG93bnJldi54bWxQSwUGAAAAAAQABAD5AAAAkgMAAAAA&#10;"/>
                  <v:shape id="AutoShape 137" o:spid="_x0000_s1040" type="#_x0000_t32" style="position:absolute;left:6526;top:1851;width:719;height:23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138" o:spid="_x0000_s1041" type="#_x0000_t32" style="position:absolute;left:7245;top:1851;width:11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shape id="AutoShape 139" o:spid="_x0000_s1042" type="#_x0000_t32" style="position:absolute;left:7138;top:5288;width:2357;height:192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dAoMQAAADbAAAADwAAAGRycy9kb3ducmV2LnhtbESPQYvCMBSE7wv+h/AEL4umCq5SjVIU&#10;YRFErYLXR/Nsq81LaaJ2/71ZWNjjMDPfMPNlayrxpMaVlhUMBxEI4szqknMF59OmPwXhPLLGyjIp&#10;+CEHy0XnY46xti8+0jP1uQgQdjEqKLyvYyldVpBBN7A1cfCutjHog2xyqRt8Bbip5CiKvqTBksNC&#10;gTWtCsru6cMo8LvP7fh23O+TlHmdHLaXe7K6KNXrtskMhKfW/4f/2t9awXgCv1/CD5CL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x0CgxAAAANsAAAAPAAAAAAAAAAAA&#10;AAAAAKECAABkcnMvZG93bnJldi54bWxQSwUGAAAAAAQABAD5AAAAkgMAAAAA&#10;"/>
                  <v:shape id="AutoShape 140" o:spid="_x0000_s1043" type="#_x0000_t32" style="position:absolute;left:7680;top:5745;width:1665;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GPkMAAAADbAAAADwAAAGRycy9kb3ducmV2LnhtbERPTYvCMBC9L+x/CCPsZdG0Cyt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Rj5DAAAAA2wAAAA8AAAAAAAAAAAAAAAAA&#10;oQIAAGRycy9kb3ducmV2LnhtbFBLBQYAAAAABAAEAPkAAACOAwAAAAA=&#10;"/>
                  <v:shape id="AutoShape 141" o:spid="_x0000_s1044" type="#_x0000_t32" style="position:absolute;left:3915;top:5100;width:1170;height:21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tJK78AAADbAAAADwAAAGRycy9kb3ducmV2LnhtbERPTYvCMBC9C/6HMIIX0bQeRKpRFkFY&#10;PAhqDx6HZLYt20y6SbbWf28OgsfH+97uB9uKnnxoHCvIFxkIYu1Mw5WC8nacr0GEiGywdUwKnhRg&#10;vxuPtlgY9+AL9ddYiRTCoUAFdYxdIWXQNVkMC9cRJ+7HeYsxQV9J4/GRwm0rl1m2khYbTg01dnSo&#10;Sf9e/62C5lSey372F71en/K7z8Pt3mqlppPhawMi0hA/4rf72yhYpfX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wtJK78AAADbAAAADwAAAAAAAAAAAAAAAACh&#10;AgAAZHJzL2Rvd25yZXYueG1sUEsFBgAAAAAEAAQA+QAAAI0DAAAAAA==&#10;"/>
                  <v:shape id="AutoShape 142" o:spid="_x0000_s1045" type="#_x0000_t32" style="position:absolute;left:6915;top:2841;width:14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w10:wrap type="tight"/>
              </v:group>
            </w:pict>
          </mc:Fallback>
        </mc:AlternateContent>
      </w:r>
      <w:r>
        <w:t>Complete the diagram below to show the relationships between words from the reading.  Place the main idea or concept in the oval.  Then fill in the boxes with ideas that relate to the concept.</w:t>
      </w:r>
    </w:p>
    <w:p w:rsidR="00265784" w:rsidRDefault="00265784" w:rsidP="009F1122"/>
    <w:p w:rsidR="00265784" w:rsidRDefault="00265784" w:rsidP="009F1122"/>
    <w:p w:rsidR="00265784" w:rsidRDefault="00265784" w:rsidP="009F1122"/>
    <w:p w:rsidR="00265784" w:rsidRDefault="00265784" w:rsidP="009F1122"/>
    <w:p w:rsidR="00265784" w:rsidRDefault="00265784" w:rsidP="009F1122"/>
    <w:p w:rsidR="00265784" w:rsidRDefault="00265784" w:rsidP="009F1122"/>
    <w:p w:rsidR="00265784" w:rsidRDefault="00265784" w:rsidP="009F1122"/>
    <w:p w:rsidR="00265784" w:rsidRDefault="00265784" w:rsidP="009F1122"/>
    <w:p w:rsidR="00265784" w:rsidRDefault="00265784" w:rsidP="009F1122"/>
    <w:p w:rsidR="00265784" w:rsidRDefault="00265784" w:rsidP="009F1122"/>
    <w:p w:rsidR="00265784" w:rsidRDefault="00265784" w:rsidP="009F1122"/>
    <w:p w:rsidR="00265784" w:rsidRDefault="00265784" w:rsidP="009F1122"/>
    <w:p w:rsidR="00265784" w:rsidRDefault="00265784" w:rsidP="009F1122"/>
    <w:p w:rsidR="00265784" w:rsidRDefault="00265784" w:rsidP="009F1122">
      <w:bookmarkStart w:id="0" w:name="_GoBack"/>
      <w:bookmarkEnd w:id="0"/>
    </w:p>
    <w:sectPr w:rsidR="00265784" w:rsidSect="003231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7B9" w:rsidRDefault="006127B9" w:rsidP="002C69F4">
      <w:pPr>
        <w:spacing w:after="0" w:line="240" w:lineRule="auto"/>
      </w:pPr>
      <w:r>
        <w:separator/>
      </w:r>
    </w:p>
  </w:endnote>
  <w:endnote w:type="continuationSeparator" w:id="0">
    <w:p w:rsidR="006127B9" w:rsidRDefault="006127B9"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057760">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7B9" w:rsidRDefault="006127B9" w:rsidP="002C69F4">
      <w:pPr>
        <w:spacing w:after="0" w:line="240" w:lineRule="auto"/>
      </w:pPr>
      <w:r>
        <w:separator/>
      </w:r>
    </w:p>
  </w:footnote>
  <w:footnote w:type="continuationSeparator" w:id="0">
    <w:p w:rsidR="006127B9" w:rsidRDefault="006127B9"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13D12"/>
    <w:rsid w:val="00036AA3"/>
    <w:rsid w:val="00057760"/>
    <w:rsid w:val="000615C8"/>
    <w:rsid w:val="00073394"/>
    <w:rsid w:val="00083ADF"/>
    <w:rsid w:val="000A493E"/>
    <w:rsid w:val="000C21B4"/>
    <w:rsid w:val="000D132F"/>
    <w:rsid w:val="000D7100"/>
    <w:rsid w:val="000E395C"/>
    <w:rsid w:val="0010411E"/>
    <w:rsid w:val="0012523A"/>
    <w:rsid w:val="00172BA1"/>
    <w:rsid w:val="00194CD4"/>
    <w:rsid w:val="001A4DF5"/>
    <w:rsid w:val="001B25C0"/>
    <w:rsid w:val="001B26B7"/>
    <w:rsid w:val="001B2765"/>
    <w:rsid w:val="001C04CA"/>
    <w:rsid w:val="001E111E"/>
    <w:rsid w:val="00205402"/>
    <w:rsid w:val="00256254"/>
    <w:rsid w:val="00265784"/>
    <w:rsid w:val="00275D75"/>
    <w:rsid w:val="002763F2"/>
    <w:rsid w:val="002C22CE"/>
    <w:rsid w:val="002C69F4"/>
    <w:rsid w:val="002C7DAE"/>
    <w:rsid w:val="002E001C"/>
    <w:rsid w:val="002E1206"/>
    <w:rsid w:val="002E7BBF"/>
    <w:rsid w:val="003042A9"/>
    <w:rsid w:val="003231D6"/>
    <w:rsid w:val="00336D9D"/>
    <w:rsid w:val="00366B2A"/>
    <w:rsid w:val="00380488"/>
    <w:rsid w:val="003D1DA2"/>
    <w:rsid w:val="003D39C5"/>
    <w:rsid w:val="00401A46"/>
    <w:rsid w:val="0040208C"/>
    <w:rsid w:val="00405260"/>
    <w:rsid w:val="00442A30"/>
    <w:rsid w:val="0045165A"/>
    <w:rsid w:val="0048049A"/>
    <w:rsid w:val="00484EE4"/>
    <w:rsid w:val="004A31EE"/>
    <w:rsid w:val="004B274E"/>
    <w:rsid w:val="004B57DD"/>
    <w:rsid w:val="004C6464"/>
    <w:rsid w:val="00542F46"/>
    <w:rsid w:val="00544474"/>
    <w:rsid w:val="0055510A"/>
    <w:rsid w:val="005A30A7"/>
    <w:rsid w:val="005C1B4F"/>
    <w:rsid w:val="005F0429"/>
    <w:rsid w:val="00603A5D"/>
    <w:rsid w:val="006123C4"/>
    <w:rsid w:val="006127B9"/>
    <w:rsid w:val="006163B1"/>
    <w:rsid w:val="00617F48"/>
    <w:rsid w:val="00646EA6"/>
    <w:rsid w:val="00656EAC"/>
    <w:rsid w:val="0068757A"/>
    <w:rsid w:val="006A3C5F"/>
    <w:rsid w:val="006D7D24"/>
    <w:rsid w:val="006F0F7C"/>
    <w:rsid w:val="007003C0"/>
    <w:rsid w:val="00700EBC"/>
    <w:rsid w:val="00732821"/>
    <w:rsid w:val="00762618"/>
    <w:rsid w:val="00763754"/>
    <w:rsid w:val="007766FF"/>
    <w:rsid w:val="0078239C"/>
    <w:rsid w:val="007A1C04"/>
    <w:rsid w:val="007B654E"/>
    <w:rsid w:val="007C1247"/>
    <w:rsid w:val="007C216C"/>
    <w:rsid w:val="007E1E5C"/>
    <w:rsid w:val="007F6853"/>
    <w:rsid w:val="00805179"/>
    <w:rsid w:val="00835056"/>
    <w:rsid w:val="00882C4C"/>
    <w:rsid w:val="00892B05"/>
    <w:rsid w:val="00893812"/>
    <w:rsid w:val="008B7F36"/>
    <w:rsid w:val="008C6F5F"/>
    <w:rsid w:val="008F1C57"/>
    <w:rsid w:val="009A09B2"/>
    <w:rsid w:val="009F1122"/>
    <w:rsid w:val="00A24100"/>
    <w:rsid w:val="00A63B65"/>
    <w:rsid w:val="00A76EAD"/>
    <w:rsid w:val="00A94B8A"/>
    <w:rsid w:val="00AA4D96"/>
    <w:rsid w:val="00AB2C4C"/>
    <w:rsid w:val="00AD0F87"/>
    <w:rsid w:val="00AE4A7C"/>
    <w:rsid w:val="00AF34B8"/>
    <w:rsid w:val="00B048C2"/>
    <w:rsid w:val="00B11BD9"/>
    <w:rsid w:val="00B1215D"/>
    <w:rsid w:val="00B237EA"/>
    <w:rsid w:val="00B50937"/>
    <w:rsid w:val="00B53113"/>
    <w:rsid w:val="00B63745"/>
    <w:rsid w:val="00BB1CEA"/>
    <w:rsid w:val="00BC7C4D"/>
    <w:rsid w:val="00C10250"/>
    <w:rsid w:val="00C1337F"/>
    <w:rsid w:val="00C97A47"/>
    <w:rsid w:val="00CA67CD"/>
    <w:rsid w:val="00CD4E58"/>
    <w:rsid w:val="00CF476D"/>
    <w:rsid w:val="00D4201C"/>
    <w:rsid w:val="00D74CD6"/>
    <w:rsid w:val="00E40CD6"/>
    <w:rsid w:val="00E440C4"/>
    <w:rsid w:val="00E443D6"/>
    <w:rsid w:val="00E612B2"/>
    <w:rsid w:val="00E8742D"/>
    <w:rsid w:val="00E96F18"/>
    <w:rsid w:val="00E9772A"/>
    <w:rsid w:val="00EA06C3"/>
    <w:rsid w:val="00EB0D91"/>
    <w:rsid w:val="00ED46DB"/>
    <w:rsid w:val="00ED52E1"/>
    <w:rsid w:val="00EF558F"/>
    <w:rsid w:val="00F05519"/>
    <w:rsid w:val="00F116C5"/>
    <w:rsid w:val="00F30444"/>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57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265784"/>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A49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57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uiPriority w:val="99"/>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265784"/>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A49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356273837">
      <w:bodyDiv w:val="1"/>
      <w:marLeft w:val="0"/>
      <w:marRight w:val="0"/>
      <w:marTop w:val="0"/>
      <w:marBottom w:val="0"/>
      <w:divBdr>
        <w:top w:val="none" w:sz="0" w:space="0" w:color="auto"/>
        <w:left w:val="none" w:sz="0" w:space="0" w:color="auto"/>
        <w:bottom w:val="none" w:sz="0" w:space="0" w:color="auto"/>
        <w:right w:val="none" w:sz="0" w:space="0" w:color="auto"/>
      </w:divBdr>
    </w:div>
    <w:div w:id="404187971">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564145829">
      <w:bodyDiv w:val="1"/>
      <w:marLeft w:val="0"/>
      <w:marRight w:val="0"/>
      <w:marTop w:val="0"/>
      <w:marBottom w:val="0"/>
      <w:divBdr>
        <w:top w:val="none" w:sz="0" w:space="0" w:color="auto"/>
        <w:left w:val="none" w:sz="0" w:space="0" w:color="auto"/>
        <w:bottom w:val="none" w:sz="0" w:space="0" w:color="auto"/>
        <w:right w:val="none" w:sz="0" w:space="0" w:color="auto"/>
      </w:divBdr>
    </w:div>
    <w:div w:id="660740420">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395620482">
      <w:bodyDiv w:val="1"/>
      <w:marLeft w:val="0"/>
      <w:marRight w:val="0"/>
      <w:marTop w:val="0"/>
      <w:marBottom w:val="0"/>
      <w:divBdr>
        <w:top w:val="none" w:sz="0" w:space="0" w:color="auto"/>
        <w:left w:val="none" w:sz="0" w:space="0" w:color="auto"/>
        <w:bottom w:val="none" w:sz="0" w:space="0" w:color="auto"/>
        <w:right w:val="none" w:sz="0" w:space="0" w:color="auto"/>
      </w:divBdr>
    </w:div>
    <w:div w:id="1745755146">
      <w:bodyDiv w:val="1"/>
      <w:marLeft w:val="0"/>
      <w:marRight w:val="0"/>
      <w:marTop w:val="0"/>
      <w:marBottom w:val="0"/>
      <w:divBdr>
        <w:top w:val="none" w:sz="0" w:space="0" w:color="auto"/>
        <w:left w:val="none" w:sz="0" w:space="0" w:color="auto"/>
        <w:bottom w:val="none" w:sz="0" w:space="0" w:color="auto"/>
        <w:right w:val="none" w:sz="0" w:space="0" w:color="auto"/>
      </w:divBdr>
    </w:div>
    <w:div w:id="1891115842">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2012-08-09T07:02:00Z</dcterms:created>
  <dcterms:modified xsi:type="dcterms:W3CDTF">2012-08-09T07:02:00Z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