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6" w:rsidRPr="00ED52E1" w:rsidRDefault="00376676" w:rsidP="00376676">
      <w:pPr>
        <w:pStyle w:val="CK12ChapterTitle"/>
      </w:pPr>
      <w:r>
        <w:t xml:space="preserve">Age of Earth </w:t>
      </w:r>
      <w:proofErr w:type="spellStart"/>
      <w:r>
        <w:t>PreRead</w:t>
      </w:r>
      <w:proofErr w:type="spellEnd"/>
    </w:p>
    <w:p w:rsidR="00376676" w:rsidRDefault="00376676" w:rsidP="00376676">
      <w:pPr>
        <w:pStyle w:val="CK12SectionTitle"/>
        <w:outlineLvl w:val="0"/>
      </w:pPr>
      <w:r>
        <w:t>Objective</w:t>
      </w:r>
    </w:p>
    <w:p w:rsidR="00376676" w:rsidRPr="00D41CF0" w:rsidRDefault="00376676" w:rsidP="00376676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376676" w:rsidRDefault="00376676" w:rsidP="00376676">
      <w:pPr>
        <w:pStyle w:val="CK12SectionTitle"/>
        <w:outlineLvl w:val="0"/>
      </w:pPr>
      <w:r>
        <w:t>Instruction</w:t>
      </w:r>
    </w:p>
    <w:p w:rsidR="00376676" w:rsidRPr="00F643AD" w:rsidRDefault="00376676" w:rsidP="00376676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376676" w:rsidRDefault="00376676" w:rsidP="00376676">
      <w:pPr>
        <w:pStyle w:val="CK12SectionTitle"/>
        <w:spacing w:after="0"/>
        <w:outlineLvl w:val="0"/>
      </w:pPr>
      <w:r>
        <w:t>Activity</w:t>
      </w:r>
    </w:p>
    <w:p w:rsidR="00376676" w:rsidRPr="002B6A46" w:rsidRDefault="00376676" w:rsidP="00376676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376676" w:rsidRPr="00CB1457" w:rsidTr="001E2036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376676" w:rsidRPr="00CB1457" w:rsidTr="001E2036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</w:pPr>
            <w:r>
              <w:t>The Earth is only a few thousand years old.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376676" w:rsidRPr="00CB1457" w:rsidTr="001E2036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Pr="003C3B00" w:rsidRDefault="00376676" w:rsidP="001E203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Scientists determined the age of Earth directly through radiometric dating.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376676" w:rsidRPr="00CB1457" w:rsidTr="001E2036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Pr="003C3B00" w:rsidRDefault="00376676" w:rsidP="001E203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Scientists only used data from on Earth to determine the age of the Earth.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376676" w:rsidRPr="00CB1457" w:rsidTr="001E2036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Pr="003C3B00" w:rsidRDefault="00376676" w:rsidP="001E203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By calculating the time it would take for a molten ball of rock the size of Earth would cool, you can indirectly measure the age of Earth.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76676" w:rsidRDefault="00376676" w:rsidP="001E203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376676" w:rsidRDefault="00376676" w:rsidP="00376676">
      <w:pPr>
        <w:pStyle w:val="CK12SectionTitle"/>
        <w:outlineLvl w:val="0"/>
      </w:pPr>
    </w:p>
    <w:p w:rsidR="00376676" w:rsidRDefault="00376676" w:rsidP="00376676">
      <w:pPr>
        <w:pStyle w:val="CK12LessonBase"/>
      </w:pPr>
    </w:p>
    <w:p w:rsidR="00376676" w:rsidRDefault="00376676" w:rsidP="00376676">
      <w:pPr>
        <w:pStyle w:val="CK12LessonBase"/>
      </w:pPr>
    </w:p>
    <w:sectPr w:rsidR="0037667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6676"/>
    <w:rsid w:val="00376676"/>
    <w:rsid w:val="005A7EE7"/>
    <w:rsid w:val="0064700D"/>
    <w:rsid w:val="00693AFC"/>
    <w:rsid w:val="00B10986"/>
    <w:rsid w:val="00C2637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7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7667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7667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7667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37667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76676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3766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2012-08-10T20:30:00Z</dcterms:created>
  <dcterms:modified xsi:type="dcterms:W3CDTF">2012-08-10T20:30:00Z</dcterms:modified>
</cp:coreProperties>
</file>