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DE5" w:rsidRPr="00BC3E08" w:rsidRDefault="00A65DE5" w:rsidP="00A65DE5">
      <w:pPr>
        <w:pStyle w:val="CK12SectionTitle"/>
      </w:pPr>
      <w:r w:rsidRPr="00BC3E08">
        <w:t>Adaptation and Evolution of Populations</w:t>
      </w:r>
    </w:p>
    <w:p w:rsidR="00A65DE5" w:rsidRPr="00BC3E08" w:rsidRDefault="00A65DE5" w:rsidP="00A65DE5">
      <w:pPr>
        <w:pStyle w:val="CK12SubsectionTitle"/>
      </w:pPr>
      <w:r w:rsidRPr="00BC3E08">
        <w:t>Discussion Questions</w:t>
      </w:r>
    </w:p>
    <w:p w:rsidR="00A65DE5" w:rsidRPr="00BC3E08" w:rsidRDefault="00A65DE5" w:rsidP="00A65DE5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A65DE5" w:rsidRPr="00BC3E08" w:rsidRDefault="00A65DE5" w:rsidP="00A65DE5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are some examples of how humans have caused adaptation in other animals?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A65DE5" w:rsidRPr="00BC3E08" w:rsidRDefault="00A65DE5" w:rsidP="00A65DE5">
      <w:pPr>
        <w:pStyle w:val="CK12BulletedList"/>
        <w:numPr>
          <w:ilvl w:val="0"/>
          <w:numId w:val="1"/>
        </w:numPr>
        <w:rPr>
          <w:i/>
        </w:rPr>
      </w:pPr>
      <w:r w:rsidRPr="00BC3E08">
        <w:t>Many people say that someone "adapts" to a situation, changing so that they are comfortable or better suited to survive. Why is this statement incorrect</w:t>
      </w:r>
      <w:r>
        <w:t xml:space="preserve"> in a scientific sense</w:t>
      </w:r>
      <w:bookmarkStart w:id="0" w:name="_GoBack"/>
      <w:bookmarkEnd w:id="0"/>
      <w:r w:rsidRPr="00BC3E08">
        <w:t xml:space="preserve">? Why </w:t>
      </w:r>
      <w:proofErr w:type="gramStart"/>
      <w:r w:rsidRPr="00BC3E08">
        <w:t>can't</w:t>
      </w:r>
      <w:proofErr w:type="gramEnd"/>
      <w:r w:rsidRPr="00BC3E08">
        <w:t xml:space="preserve"> individuals adapt?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A65DE5" w:rsidRPr="00BC3E08" w:rsidRDefault="00A65DE5" w:rsidP="00A65DE5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factors would cause the fastest evolution of a species? How many generations do you think are necessary for a major adaptation to occur? </w:t>
      </w:r>
      <w:proofErr w:type="gramStart"/>
      <w:r w:rsidRPr="00BC3E08">
        <w:t>Are there any times in human history when you can claim that humans "evolved"?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A65DE5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DE5"/>
    <w:rsid w:val="00101C7B"/>
    <w:rsid w:val="001277C1"/>
    <w:rsid w:val="001A0C48"/>
    <w:rsid w:val="0036170B"/>
    <w:rsid w:val="004670FC"/>
    <w:rsid w:val="00935F4D"/>
    <w:rsid w:val="009B6F15"/>
    <w:rsid w:val="00A44550"/>
    <w:rsid w:val="00A65DE5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A65DE5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A65DE5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A65DE5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A65DE5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A65DE5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A65DE5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A65DE5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A65DE5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2012-09-07T17:47:00Z</dcterms:created>
  <dcterms:modified xsi:type="dcterms:W3CDTF">2012-09-07T17:48:00Z</dcterms:modified>
</cp:coreProperties>
</file>