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37" w:rsidRPr="003F2B37" w:rsidRDefault="004F6FCF" w:rsidP="003F2B37">
      <w:pPr>
        <w:pStyle w:val="CK12ChapterTitle"/>
        <w:rPr>
          <w:rFonts w:eastAsia="Times New Roman"/>
          <w:kern w:val="36"/>
        </w:rPr>
      </w:pPr>
      <w:r>
        <w:t xml:space="preserve">Deep Ocean Currents </w:t>
      </w:r>
      <w:proofErr w:type="spellStart"/>
      <w:r w:rsidR="003F2B37">
        <w:t>Post</w:t>
      </w:r>
      <w:r w:rsidR="0010411E">
        <w:t>Read</w:t>
      </w:r>
      <w:proofErr w:type="spellEnd"/>
    </w:p>
    <w:p w:rsidR="003F2B37" w:rsidRDefault="003F2B37" w:rsidP="003F2B37">
      <w:pPr>
        <w:pStyle w:val="CK12SectionTitle"/>
        <w:outlineLvl w:val="0"/>
      </w:pPr>
      <w:r>
        <w:t>Objective</w:t>
      </w:r>
    </w:p>
    <w:p w:rsidR="003F2B37" w:rsidRPr="00805179" w:rsidRDefault="003F2B37" w:rsidP="003F2B37">
      <w:pPr>
        <w:pStyle w:val="CK12LessonBase"/>
      </w:pPr>
      <w:proofErr w:type="gramStart"/>
      <w:r>
        <w:t>T</w:t>
      </w:r>
      <w:r w:rsidRPr="00D00D58">
        <w:rPr>
          <w:color w:val="auto"/>
        </w:rPr>
        <w:t>o organize information and provide a visual representation and summary that shows a cycle (path) and to facilitate the understanding of the main topic</w:t>
      </w:r>
      <w:r>
        <w:rPr>
          <w:color w:val="auto"/>
        </w:rPr>
        <w:t xml:space="preserve"> using a Cycle Diagram.</w:t>
      </w:r>
      <w:proofErr w:type="gramEnd"/>
    </w:p>
    <w:p w:rsidR="003F2B37" w:rsidRDefault="003F2B37" w:rsidP="003F2B37">
      <w:pPr>
        <w:pStyle w:val="CK12SectionTitle"/>
        <w:outlineLvl w:val="0"/>
      </w:pPr>
      <w:r>
        <w:t>Instruction</w:t>
      </w:r>
    </w:p>
    <w:p w:rsidR="003F2B37" w:rsidRPr="004B274E" w:rsidRDefault="003F2B37" w:rsidP="003F2B37">
      <w:pPr>
        <w:pStyle w:val="CK12LessonBase"/>
      </w:pPr>
      <w:r w:rsidRPr="00D00D58">
        <w:rPr>
          <w:color w:val="auto"/>
        </w:rPr>
        <w:t>Have individuals, pairs, groups, or the class complete the cycle diagram with words or drawings to show the steps in a cyclical process (e.g., life cycle of amphibians).</w:t>
      </w:r>
    </w:p>
    <w:p w:rsidR="003F2B37" w:rsidRDefault="003F2B37" w:rsidP="003F2B37">
      <w:pPr>
        <w:pStyle w:val="CK12SectionTitle"/>
        <w:outlineLvl w:val="0"/>
      </w:pPr>
      <w:r>
        <w:t>Activity</w:t>
      </w:r>
    </w:p>
    <w:p w:rsidR="003F2B37" w:rsidRPr="002D55BA" w:rsidRDefault="003F2B37" w:rsidP="003F2B37">
      <w:pPr>
        <w:pStyle w:val="CK12SubsubsectionTitle"/>
      </w:pPr>
      <w:r>
        <w:t>Complete the diagram</w:t>
      </w:r>
      <w:r>
        <w:t xml:space="preserve"> below to show </w:t>
      </w:r>
      <w:r>
        <w:t>“</w:t>
      </w:r>
      <w:r w:rsidRPr="003F2B37">
        <w:rPr>
          <w:u w:val="single"/>
        </w:rPr>
        <w:t>Ocean conveyer belt</w:t>
      </w:r>
      <w:r>
        <w:t>”</w:t>
      </w:r>
      <w:r>
        <w:t>.  Write the name of one event in each circle.</w:t>
      </w: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24130</wp:posOffset>
                </wp:positionV>
                <wp:extent cx="4956175" cy="5046980"/>
                <wp:effectExtent l="57150" t="5080" r="25400" b="5715"/>
                <wp:wrapTight wrapText="bothSides">
                  <wp:wrapPolygon edited="0">
                    <wp:start x="10893" y="-35"/>
                    <wp:lineTo x="10187" y="0"/>
                    <wp:lineTo x="8922" y="329"/>
                    <wp:lineTo x="8848" y="552"/>
                    <wp:lineTo x="6542" y="807"/>
                    <wp:lineTo x="5538" y="992"/>
                    <wp:lineTo x="5466" y="1139"/>
                    <wp:lineTo x="5203" y="1247"/>
                    <wp:lineTo x="4497" y="1652"/>
                    <wp:lineTo x="3753" y="2313"/>
                    <wp:lineTo x="3307" y="2902"/>
                    <wp:lineTo x="3160" y="3196"/>
                    <wp:lineTo x="3047" y="3489"/>
                    <wp:lineTo x="2975" y="4115"/>
                    <wp:lineTo x="1932" y="4481"/>
                    <wp:lineTo x="1857" y="4702"/>
                    <wp:lineTo x="1411" y="5253"/>
                    <wp:lineTo x="1115" y="5840"/>
                    <wp:lineTo x="1041" y="6427"/>
                    <wp:lineTo x="1079" y="7017"/>
                    <wp:lineTo x="595" y="7457"/>
                    <wp:lineTo x="631" y="7604"/>
                    <wp:lineTo x="224" y="8229"/>
                    <wp:lineTo x="-36" y="8778"/>
                    <wp:lineTo x="-111" y="9955"/>
                    <wp:lineTo x="0" y="10542"/>
                    <wp:lineTo x="260" y="11129"/>
                    <wp:lineTo x="670" y="11792"/>
                    <wp:lineTo x="1672" y="12270"/>
                    <wp:lineTo x="1486" y="12599"/>
                    <wp:lineTo x="1226" y="12893"/>
                    <wp:lineTo x="1002" y="13482"/>
                    <wp:lineTo x="1041" y="14105"/>
                    <wp:lineTo x="1301" y="14656"/>
                    <wp:lineTo x="2452" y="15795"/>
                    <wp:lineTo x="2601" y="17007"/>
                    <wp:lineTo x="2826" y="17594"/>
                    <wp:lineTo x="3086" y="18146"/>
                    <wp:lineTo x="3606" y="18733"/>
                    <wp:lineTo x="4312" y="19323"/>
                    <wp:lineTo x="4386" y="19543"/>
                    <wp:lineTo x="5837" y="19910"/>
                    <wp:lineTo x="6542" y="19945"/>
                    <wp:lineTo x="6802" y="20497"/>
                    <wp:lineTo x="7436" y="21084"/>
                    <wp:lineTo x="7508" y="21195"/>
                    <wp:lineTo x="8477" y="21562"/>
                    <wp:lineTo x="8662" y="21562"/>
                    <wp:lineTo x="9667" y="21562"/>
                    <wp:lineTo x="11264" y="21562"/>
                    <wp:lineTo x="15055" y="21268"/>
                    <wp:lineTo x="15055" y="21122"/>
                    <wp:lineTo x="15318" y="21084"/>
                    <wp:lineTo x="16505" y="20570"/>
                    <wp:lineTo x="16619" y="20497"/>
                    <wp:lineTo x="17288" y="19910"/>
                    <wp:lineTo x="17399" y="19469"/>
                    <wp:lineTo x="17399" y="19358"/>
                    <wp:lineTo x="16693" y="19323"/>
                    <wp:lineTo x="19331" y="19138"/>
                    <wp:lineTo x="19405" y="18733"/>
                    <wp:lineTo x="19964" y="18184"/>
                    <wp:lineTo x="20261" y="17594"/>
                    <wp:lineTo x="20335" y="17007"/>
                    <wp:lineTo x="20225" y="16420"/>
                    <wp:lineTo x="19815" y="15833"/>
                    <wp:lineTo x="19964" y="15795"/>
                    <wp:lineTo x="20559" y="15390"/>
                    <wp:lineTo x="20595" y="15208"/>
                    <wp:lineTo x="21080" y="14621"/>
                    <wp:lineTo x="21415" y="14069"/>
                    <wp:lineTo x="21600" y="13482"/>
                    <wp:lineTo x="21675" y="12893"/>
                    <wp:lineTo x="21636" y="12306"/>
                    <wp:lineTo x="21525" y="11719"/>
                    <wp:lineTo x="21265" y="11058"/>
                    <wp:lineTo x="20820" y="10542"/>
                    <wp:lineTo x="20075" y="9917"/>
                    <wp:lineTo x="20634" y="9330"/>
                    <wp:lineTo x="20894" y="8778"/>
                    <wp:lineTo x="21005" y="8191"/>
                    <wp:lineTo x="21005" y="7604"/>
                    <wp:lineTo x="20856" y="7017"/>
                    <wp:lineTo x="20521" y="6427"/>
                    <wp:lineTo x="20039" y="5952"/>
                    <wp:lineTo x="19890" y="5840"/>
                    <wp:lineTo x="19851" y="5694"/>
                    <wp:lineTo x="19184" y="5509"/>
                    <wp:lineTo x="18030" y="5253"/>
                    <wp:lineTo x="17919" y="4076"/>
                    <wp:lineTo x="17734" y="3489"/>
                    <wp:lineTo x="17399" y="2902"/>
                    <wp:lineTo x="16915" y="2313"/>
                    <wp:lineTo x="16245" y="1726"/>
                    <wp:lineTo x="16209" y="1394"/>
                    <wp:lineTo x="15055" y="1174"/>
                    <wp:lineTo x="13718" y="1139"/>
                    <wp:lineTo x="13234" y="660"/>
                    <wp:lineTo x="13087" y="552"/>
                    <wp:lineTo x="13013" y="329"/>
                    <wp:lineTo x="11748" y="0"/>
                    <wp:lineTo x="11042" y="-35"/>
                    <wp:lineTo x="10893" y="-35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5046980"/>
                          <a:chOff x="1261" y="1618"/>
                          <a:chExt cx="10800" cy="11918"/>
                        </a:xfrm>
                      </wpg:grpSpPr>
                      <wpg:grpSp>
                        <wpg:cNvPr id="2" name="Group 150"/>
                        <wpg:cNvGrpSpPr>
                          <a:grpSpLocks/>
                        </wpg:cNvGrpSpPr>
                        <wpg:grpSpPr bwMode="auto">
                          <a:xfrm>
                            <a:off x="1261" y="1618"/>
                            <a:ext cx="10800" cy="11918"/>
                            <a:chOff x="480" y="2874"/>
                            <a:chExt cx="11611" cy="12325"/>
                          </a:xfrm>
                        </wpg:grpSpPr>
                        <wpg:grpSp>
                          <wpg:cNvPr id="3" name="Group 151"/>
                          <wpg:cNvGrpSpPr>
                            <a:grpSpLocks/>
                          </wpg:cNvGrpSpPr>
                          <wpg:grpSpPr bwMode="auto">
                            <a:xfrm>
                              <a:off x="4737" y="2874"/>
                              <a:ext cx="3290" cy="2605"/>
                              <a:chOff x="3111" y="3082"/>
                              <a:chExt cx="4005" cy="5283"/>
                            </a:xfrm>
                          </wpg:grpSpPr>
                          <wps:wsp>
                            <wps:cNvPr id="4" name="Oval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11" y="3082"/>
                                <a:ext cx="4005" cy="528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1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20" y="4759"/>
                                <a:ext cx="300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B37" w:rsidRPr="00292F84" w:rsidRDefault="003F2B37" w:rsidP="003F2B3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154"/>
                          <wpg:cNvGrpSpPr>
                            <a:grpSpLocks/>
                          </wpg:cNvGrpSpPr>
                          <wpg:grpSpPr bwMode="auto">
                            <a:xfrm>
                              <a:off x="1061" y="9575"/>
                              <a:ext cx="2810" cy="2263"/>
                              <a:chOff x="3614" y="3192"/>
                              <a:chExt cx="3746" cy="4161"/>
                            </a:xfrm>
                          </wpg:grpSpPr>
                          <wps:wsp>
                            <wps:cNvPr id="7" name="Oval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4" y="3192"/>
                                <a:ext cx="3746" cy="416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1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20" y="4759"/>
                                <a:ext cx="300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B37" w:rsidRPr="00292F84" w:rsidRDefault="003F2B37" w:rsidP="003F2B3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3963" y="12367"/>
                              <a:ext cx="2903" cy="2832"/>
                              <a:chOff x="8186" y="3149"/>
                              <a:chExt cx="3695" cy="3552"/>
                            </a:xfrm>
                          </wpg:grpSpPr>
                          <wps:wsp>
                            <wps:cNvPr id="10" name="Oval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6" y="3149"/>
                                <a:ext cx="3695" cy="355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20" y="4428"/>
                                <a:ext cx="2568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B37" w:rsidRPr="00292F84" w:rsidRDefault="003F2B37" w:rsidP="003F2B3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AutoShape 160"/>
                          <wps:cNvSpPr>
                            <a:spLocks noChangeArrowheads="1"/>
                          </wps:cNvSpPr>
                          <wps:spPr bwMode="auto">
                            <a:xfrm rot="2854248">
                              <a:off x="7693" y="4044"/>
                              <a:ext cx="2760" cy="1260"/>
                            </a:xfrm>
                            <a:custGeom>
                              <a:avLst/>
                              <a:gdLst>
                                <a:gd name="T0" fmla="*/ 1380 w 21600"/>
                                <a:gd name="T1" fmla="*/ 0 h 21600"/>
                                <a:gd name="T2" fmla="*/ 345 w 21600"/>
                                <a:gd name="T3" fmla="*/ 630 h 21600"/>
                                <a:gd name="T4" fmla="*/ 1380 w 21600"/>
                                <a:gd name="T5" fmla="*/ 315 h 21600"/>
                                <a:gd name="T6" fmla="*/ 3105 w 21600"/>
                                <a:gd name="T7" fmla="*/ 630 h 21600"/>
                                <a:gd name="T8" fmla="*/ 2415 w 21600"/>
                                <a:gd name="T9" fmla="*/ 945 h 21600"/>
                                <a:gd name="T10" fmla="*/ 1725 w 21600"/>
                                <a:gd name="T11" fmla="*/ 63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3162 w 21600"/>
                                <a:gd name="T19" fmla="*/ 3171 h 21600"/>
                                <a:gd name="T20" fmla="*/ 18438 w 21600"/>
                                <a:gd name="T21" fmla="*/ 18429 h 216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00" h="21600">
                                  <a:moveTo>
                                    <a:pt x="16200" y="10800"/>
                                  </a:moveTo>
                                  <a:cubicBezTo>
                                    <a:pt x="16200" y="7817"/>
                                    <a:pt x="13782" y="5400"/>
                                    <a:pt x="10800" y="5400"/>
                                  </a:cubicBezTo>
                                  <a:cubicBezTo>
                                    <a:pt x="7817" y="5400"/>
                                    <a:pt x="5400" y="7817"/>
                                    <a:pt x="5400" y="10800"/>
                                  </a:cubicBezTo>
                                  <a:lnTo>
                                    <a:pt x="-1" y="10799"/>
                                  </a:ln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4" y="-1"/>
                                    <a:pt x="21599" y="4835"/>
                                    <a:pt x="21600" y="10799"/>
                                  </a:cubicBezTo>
                                  <a:lnTo>
                                    <a:pt x="21600" y="10800"/>
                                  </a:lnTo>
                                  <a:lnTo>
                                    <a:pt x="24300" y="10800"/>
                                  </a:lnTo>
                                  <a:lnTo>
                                    <a:pt x="18900" y="16200"/>
                                  </a:lnTo>
                                  <a:lnTo>
                                    <a:pt x="13500" y="10800"/>
                                  </a:lnTo>
                                  <a:lnTo>
                                    <a:pt x="16200" y="10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9120" y="5988"/>
                              <a:ext cx="2640" cy="2832"/>
                              <a:chOff x="8640" y="3216"/>
                              <a:chExt cx="3360" cy="3552"/>
                            </a:xfrm>
                          </wpg:grpSpPr>
                          <wps:wsp>
                            <wps:cNvPr id="14" name="Oval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3216"/>
                                <a:ext cx="3360" cy="355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20" y="4428"/>
                                <a:ext cx="300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B37" w:rsidRPr="00292F84" w:rsidRDefault="003F2B37" w:rsidP="003F2B3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64"/>
                          <wpg:cNvGrpSpPr>
                            <a:grpSpLocks/>
                          </wpg:cNvGrpSpPr>
                          <wpg:grpSpPr bwMode="auto">
                            <a:xfrm>
                              <a:off x="1080" y="5220"/>
                              <a:ext cx="2640" cy="2832"/>
                              <a:chOff x="8640" y="3216"/>
                              <a:chExt cx="3360" cy="3552"/>
                            </a:xfrm>
                          </wpg:grpSpPr>
                          <wps:wsp>
                            <wps:cNvPr id="17" name="Oval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3216"/>
                                <a:ext cx="3360" cy="355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20" y="4428"/>
                                <a:ext cx="300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B37" w:rsidRPr="00292F84" w:rsidRDefault="003F2B37" w:rsidP="003F2B3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8415" y="11435"/>
                              <a:ext cx="2986" cy="2420"/>
                              <a:chOff x="2859" y="2973"/>
                              <a:chExt cx="3981" cy="4450"/>
                            </a:xfrm>
                          </wpg:grpSpPr>
                          <wps:wsp>
                            <wps:cNvPr id="20" name="Oval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9" y="2973"/>
                                <a:ext cx="3981" cy="4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20" y="4759"/>
                                <a:ext cx="300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B37" w:rsidRPr="00292F84" w:rsidRDefault="003F2B37" w:rsidP="003F2B3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" name="AutoShape 23"/>
                          <wps:cNvSpPr>
                            <a:spLocks noChangeArrowheads="1"/>
                          </wps:cNvSpPr>
                          <wps:spPr bwMode="auto">
                            <a:xfrm rot="-7950309">
                              <a:off x="1501" y="12420"/>
                              <a:ext cx="2760" cy="1260"/>
                            </a:xfrm>
                            <a:custGeom>
                              <a:avLst/>
                              <a:gdLst>
                                <a:gd name="T0" fmla="*/ 1380 w 21600"/>
                                <a:gd name="T1" fmla="*/ 0 h 21600"/>
                                <a:gd name="T2" fmla="*/ 345 w 21600"/>
                                <a:gd name="T3" fmla="*/ 630 h 21600"/>
                                <a:gd name="T4" fmla="*/ 1380 w 21600"/>
                                <a:gd name="T5" fmla="*/ 315 h 21600"/>
                                <a:gd name="T6" fmla="*/ 3105 w 21600"/>
                                <a:gd name="T7" fmla="*/ 630 h 21600"/>
                                <a:gd name="T8" fmla="*/ 2415 w 21600"/>
                                <a:gd name="T9" fmla="*/ 945 h 21600"/>
                                <a:gd name="T10" fmla="*/ 1725 w 21600"/>
                                <a:gd name="T11" fmla="*/ 63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3162 w 21600"/>
                                <a:gd name="T19" fmla="*/ 3171 h 21600"/>
                                <a:gd name="T20" fmla="*/ 18438 w 21600"/>
                                <a:gd name="T21" fmla="*/ 18429 h 216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00" h="21600">
                                  <a:moveTo>
                                    <a:pt x="16200" y="10800"/>
                                  </a:moveTo>
                                  <a:cubicBezTo>
                                    <a:pt x="16200" y="7817"/>
                                    <a:pt x="13782" y="5400"/>
                                    <a:pt x="10800" y="5400"/>
                                  </a:cubicBezTo>
                                  <a:cubicBezTo>
                                    <a:pt x="7817" y="5400"/>
                                    <a:pt x="5400" y="7817"/>
                                    <a:pt x="5400" y="10800"/>
                                  </a:cubicBezTo>
                                  <a:lnTo>
                                    <a:pt x="-1" y="10799"/>
                                  </a:ln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4" y="-1"/>
                                    <a:pt x="21599" y="4835"/>
                                    <a:pt x="21600" y="10799"/>
                                  </a:cubicBezTo>
                                  <a:lnTo>
                                    <a:pt x="21600" y="10800"/>
                                  </a:lnTo>
                                  <a:lnTo>
                                    <a:pt x="24300" y="10800"/>
                                  </a:lnTo>
                                  <a:lnTo>
                                    <a:pt x="18900" y="16200"/>
                                  </a:lnTo>
                                  <a:lnTo>
                                    <a:pt x="13500" y="10800"/>
                                  </a:lnTo>
                                  <a:lnTo>
                                    <a:pt x="16200" y="10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1"/>
                          <wps:cNvSpPr>
                            <a:spLocks noChangeArrowheads="1"/>
                          </wps:cNvSpPr>
                          <wps:spPr bwMode="auto">
                            <a:xfrm rot="5209869">
                              <a:off x="10150" y="9398"/>
                              <a:ext cx="2527" cy="1355"/>
                            </a:xfrm>
                            <a:custGeom>
                              <a:avLst/>
                              <a:gdLst>
                                <a:gd name="T0" fmla="*/ 1264 w 21600"/>
                                <a:gd name="T1" fmla="*/ 0 h 21600"/>
                                <a:gd name="T2" fmla="*/ 316 w 21600"/>
                                <a:gd name="T3" fmla="*/ 677 h 21600"/>
                                <a:gd name="T4" fmla="*/ 1264 w 21600"/>
                                <a:gd name="T5" fmla="*/ 339 h 21600"/>
                                <a:gd name="T6" fmla="*/ 2843 w 21600"/>
                                <a:gd name="T7" fmla="*/ 678 h 21600"/>
                                <a:gd name="T8" fmla="*/ 2211 w 21600"/>
                                <a:gd name="T9" fmla="*/ 1016 h 21600"/>
                                <a:gd name="T10" fmla="*/ 1579 w 21600"/>
                                <a:gd name="T11" fmla="*/ 678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3163 w 21600"/>
                                <a:gd name="T19" fmla="*/ 3156 h 21600"/>
                                <a:gd name="T20" fmla="*/ 18437 w 21600"/>
                                <a:gd name="T21" fmla="*/ 18444 h 216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00" h="21600">
                                  <a:moveTo>
                                    <a:pt x="16200" y="10800"/>
                                  </a:moveTo>
                                  <a:cubicBezTo>
                                    <a:pt x="16200" y="7817"/>
                                    <a:pt x="13782" y="5400"/>
                                    <a:pt x="10800" y="5400"/>
                                  </a:cubicBezTo>
                                  <a:cubicBezTo>
                                    <a:pt x="7817" y="5400"/>
                                    <a:pt x="5400" y="7817"/>
                                    <a:pt x="5400" y="10800"/>
                                  </a:cubicBezTo>
                                  <a:lnTo>
                                    <a:pt x="-1" y="10799"/>
                                  </a:ln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4" y="-1"/>
                                    <a:pt x="21599" y="4835"/>
                                    <a:pt x="21600" y="10799"/>
                                  </a:cubicBezTo>
                                  <a:lnTo>
                                    <a:pt x="21600" y="10800"/>
                                  </a:lnTo>
                                  <a:lnTo>
                                    <a:pt x="24300" y="10800"/>
                                  </a:lnTo>
                                  <a:lnTo>
                                    <a:pt x="18900" y="16200"/>
                                  </a:lnTo>
                                  <a:lnTo>
                                    <a:pt x="13500" y="10800"/>
                                  </a:lnTo>
                                  <a:lnTo>
                                    <a:pt x="16200" y="10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72"/>
                          <wps:cNvSpPr>
                            <a:spLocks noChangeArrowheads="1"/>
                          </wps:cNvSpPr>
                          <wps:spPr bwMode="auto">
                            <a:xfrm rot="-6006478">
                              <a:off x="-104" y="7964"/>
                              <a:ext cx="2370" cy="1201"/>
                            </a:xfrm>
                            <a:custGeom>
                              <a:avLst/>
                              <a:gdLst>
                                <a:gd name="T0" fmla="*/ 1185 w 21600"/>
                                <a:gd name="T1" fmla="*/ 0 h 21600"/>
                                <a:gd name="T2" fmla="*/ 296 w 21600"/>
                                <a:gd name="T3" fmla="*/ 600 h 21600"/>
                                <a:gd name="T4" fmla="*/ 1185 w 21600"/>
                                <a:gd name="T5" fmla="*/ 300 h 21600"/>
                                <a:gd name="T6" fmla="*/ 2666 w 21600"/>
                                <a:gd name="T7" fmla="*/ 601 h 21600"/>
                                <a:gd name="T8" fmla="*/ 2074 w 21600"/>
                                <a:gd name="T9" fmla="*/ 901 h 21600"/>
                                <a:gd name="T10" fmla="*/ 1481 w 21600"/>
                                <a:gd name="T11" fmla="*/ 601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3163 w 21600"/>
                                <a:gd name="T19" fmla="*/ 3165 h 21600"/>
                                <a:gd name="T20" fmla="*/ 18437 w 21600"/>
                                <a:gd name="T21" fmla="*/ 18435 h 216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00" h="21600">
                                  <a:moveTo>
                                    <a:pt x="16200" y="10800"/>
                                  </a:moveTo>
                                  <a:cubicBezTo>
                                    <a:pt x="16200" y="7817"/>
                                    <a:pt x="13782" y="5400"/>
                                    <a:pt x="10800" y="5400"/>
                                  </a:cubicBezTo>
                                  <a:cubicBezTo>
                                    <a:pt x="7817" y="5400"/>
                                    <a:pt x="5400" y="7817"/>
                                    <a:pt x="5400" y="10800"/>
                                  </a:cubicBezTo>
                                  <a:lnTo>
                                    <a:pt x="-1" y="10799"/>
                                  </a:ln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4" y="-1"/>
                                    <a:pt x="21599" y="4835"/>
                                    <a:pt x="21600" y="10799"/>
                                  </a:cubicBezTo>
                                  <a:lnTo>
                                    <a:pt x="21600" y="10800"/>
                                  </a:lnTo>
                                  <a:lnTo>
                                    <a:pt x="24300" y="10800"/>
                                  </a:lnTo>
                                  <a:lnTo>
                                    <a:pt x="18900" y="16200"/>
                                  </a:lnTo>
                                  <a:lnTo>
                                    <a:pt x="13500" y="10800"/>
                                  </a:lnTo>
                                  <a:lnTo>
                                    <a:pt x="16200" y="10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73"/>
                          <wps:cNvSpPr>
                            <a:spLocks noChangeArrowheads="1"/>
                          </wps:cNvSpPr>
                          <wps:spPr bwMode="auto">
                            <a:xfrm rot="-2058593">
                              <a:off x="1964" y="3699"/>
                              <a:ext cx="2760" cy="1260"/>
                            </a:xfrm>
                            <a:custGeom>
                              <a:avLst/>
                              <a:gdLst>
                                <a:gd name="T0" fmla="*/ 1380 w 21600"/>
                                <a:gd name="T1" fmla="*/ 0 h 21600"/>
                                <a:gd name="T2" fmla="*/ 345 w 21600"/>
                                <a:gd name="T3" fmla="*/ 630 h 21600"/>
                                <a:gd name="T4" fmla="*/ 1380 w 21600"/>
                                <a:gd name="T5" fmla="*/ 315 h 21600"/>
                                <a:gd name="T6" fmla="*/ 3105 w 21600"/>
                                <a:gd name="T7" fmla="*/ 630 h 21600"/>
                                <a:gd name="T8" fmla="*/ 2415 w 21600"/>
                                <a:gd name="T9" fmla="*/ 945 h 21600"/>
                                <a:gd name="T10" fmla="*/ 1725 w 21600"/>
                                <a:gd name="T11" fmla="*/ 63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3162 w 21600"/>
                                <a:gd name="T19" fmla="*/ 3171 h 21600"/>
                                <a:gd name="T20" fmla="*/ 18438 w 21600"/>
                                <a:gd name="T21" fmla="*/ 18429 h 216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00" h="21600">
                                  <a:moveTo>
                                    <a:pt x="16200" y="10800"/>
                                  </a:moveTo>
                                  <a:cubicBezTo>
                                    <a:pt x="16200" y="7817"/>
                                    <a:pt x="13782" y="5400"/>
                                    <a:pt x="10800" y="5400"/>
                                  </a:cubicBezTo>
                                  <a:cubicBezTo>
                                    <a:pt x="7817" y="5400"/>
                                    <a:pt x="5400" y="7817"/>
                                    <a:pt x="5400" y="10800"/>
                                  </a:cubicBezTo>
                                  <a:lnTo>
                                    <a:pt x="-1" y="10799"/>
                                  </a:ln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4" y="-1"/>
                                    <a:pt x="21599" y="4835"/>
                                    <a:pt x="21600" y="10799"/>
                                  </a:cubicBezTo>
                                  <a:lnTo>
                                    <a:pt x="21600" y="10800"/>
                                  </a:lnTo>
                                  <a:lnTo>
                                    <a:pt x="24300" y="10800"/>
                                  </a:lnTo>
                                  <a:lnTo>
                                    <a:pt x="18900" y="16200"/>
                                  </a:lnTo>
                                  <a:lnTo>
                                    <a:pt x="13500" y="10800"/>
                                  </a:lnTo>
                                  <a:lnTo>
                                    <a:pt x="16200" y="10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 rot="9864163">
                            <a:off x="7315" y="12100"/>
                            <a:ext cx="2668" cy="1171"/>
                          </a:xfrm>
                          <a:custGeom>
                            <a:avLst/>
                            <a:gdLst>
                              <a:gd name="T0" fmla="*/ 847090 w 21600"/>
                              <a:gd name="T1" fmla="*/ -34 h 21600"/>
                              <a:gd name="T2" fmla="*/ 211694 w 21600"/>
                              <a:gd name="T3" fmla="*/ 371758 h 21600"/>
                              <a:gd name="T4" fmla="*/ 847090 w 21600"/>
                              <a:gd name="T5" fmla="*/ 185862 h 21600"/>
                              <a:gd name="T6" fmla="*/ 1905953 w 21600"/>
                              <a:gd name="T7" fmla="*/ 371793 h 21600"/>
                              <a:gd name="T8" fmla="*/ 1482408 w 21600"/>
                              <a:gd name="T9" fmla="*/ 557689 h 21600"/>
                              <a:gd name="T10" fmla="*/ 1058863 w 21600"/>
                              <a:gd name="T11" fmla="*/ 371793 h 216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3163 w 21600"/>
                              <a:gd name="T19" fmla="*/ 3163 h 21600"/>
                              <a:gd name="T20" fmla="*/ 18437 w 21600"/>
                              <a:gd name="T21" fmla="*/ 18437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lnTo>
                                  <a:pt x="-1" y="10799"/>
                                </a:ln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7pt;margin-top:1.9pt;width:390.25pt;height:397.4pt;z-index:251659264" coordorigin="1261,1618" coordsize="10800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">
                <v:group id="Group 150" o:spid="_x0000_s1027" style="position:absolute;left:1261;top:1618;width:10800;height:11918" coordorigin="480,2874" coordsize="11611,1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51" o:spid="_x0000_s1028" style="position:absolute;left:4737;top:2874;width:3290;height:2605" coordorigin="3111,3082" coordsize="4005,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152" o:spid="_x0000_s1029" style="position:absolute;left:3111;top:3082;width:4005;height:5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2osMA&#10;AADaAAAADwAAAGRycy9kb3ducmV2LnhtbESPzWrDMBCE74G+g9hCL6GWW0IIbuRQCoEeCvl9gI21&#10;kZ1YK0dSY+ftq0Igx2FmvmHmi8G24ko+NI4VvGU5COLK6YaNgv1u+ToDESKyxtYxKbhRgEX5NJpj&#10;oV3PG7puoxEJwqFABXWMXSFlqGqyGDLXESfv6LzFmKQ3UnvsE9y28j3Pp9Jiw2mhxo6+aqrO21+r&#10;4HDYu0Fe/Go9NmePk1PfmZ+1Ui/Pw+cHiEhDfITv7W+tYAL/V9IN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n2osMAAADaAAAADwAAAAAAAAAAAAAAAACYAgAAZHJzL2Rv&#10;d25yZXYueG1sUEsFBgAAAAAEAAQA9QAAAIgDAAAAAA==&#10;" fill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3" o:spid="_x0000_s1030" type="#_x0000_t202" style="position:absolute;left:3720;top:4759;width:30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3F2B37" w:rsidRPr="00292F84" w:rsidRDefault="003F2B37" w:rsidP="003F2B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4" o:spid="_x0000_s1031" style="position:absolute;left:1061;top:9575;width:2810;height:2263" coordorigin="3614,3192" coordsize="3746,4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oval id="Oval 155" o:spid="_x0000_s1032" style="position:absolute;left:3614;top:3192;width:3746;height:4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o1cMA&#10;AADaAAAADwAAAGRycy9kb3ducmV2LnhtbESPzWrDMBCE74G+g9hCLyGRU0oSnMihBAo9FJq/B9hY&#10;G9mxtXIlNXbfvioUchxm5htmvRlsK27kQ+1YwWyagSAuna7ZKDgd3yZLECEia2wdk4IfCrApHkZr&#10;zLXreU+3QzQiQTjkqKCKsculDGVFFsPUdcTJuzhvMSbpjdQe+wS3rXzOsrm0WHNaqLCjbUVlc/i2&#10;Cs7nkxvkl//cjU3j8eXad+Zjp9TT4/C6AhFpiPfwf/tdK1j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to1cMAAADaAAAADwAAAAAAAAAAAAAAAACYAgAAZHJzL2Rv&#10;d25yZXYueG1sUEsFBgAAAAAEAAQA9QAAAIgDAAAAAA==&#10;" filled="f"/>
                    <v:shape id="Text Box 156" o:spid="_x0000_s1033" type="#_x0000_t202" style="position:absolute;left:3720;top:4759;width:30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:rsidR="003F2B37" w:rsidRPr="00292F84" w:rsidRDefault="003F2B37" w:rsidP="003F2B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7" o:spid="_x0000_s1034" style="position:absolute;left:3963;top:12367;width:2903;height:2832" coordorigin="8186,3149" coordsize="3695,3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oval id="Oval 158" o:spid="_x0000_s1035" style="position:absolute;left:8186;top:3149;width:3695;height:3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lE8QA&#10;AADbAAAADwAAAGRycy9kb3ducmV2LnhtbESPQWsCMRCF70L/Q5hCL1KzLVJka5RSEHoQtOoPGDfT&#10;7NbNZE2iu/5751DobYb35r1v5svBt+pKMTWBDbxMClDEVbANOwOH/ep5BiplZIttYDJwowTLxcNo&#10;jqUNPX/TdZedkhBOJRqoc+5KrVNVk8c0CR2xaD8hesyyRqdtxF7Cfatfi+JNe2xYGmrs6LOm6rS7&#10;eAPH4yEM+hw327E7RZz+9p1bb415ehw+3kFlGvK/+e/6yw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hZRPEAAAA2wAAAA8AAAAAAAAAAAAAAAAAmAIAAGRycy9k&#10;b3ducmV2LnhtbFBLBQYAAAAABAAEAPUAAACJAwAAAAA=&#10;" filled="f"/>
                    <v:shape id="Text Box 159" o:spid="_x0000_s1036" type="#_x0000_t202" style="position:absolute;left:8820;top:4428;width:256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<v:textbox>
                        <w:txbxContent>
                          <w:p w:rsidR="003F2B37" w:rsidRPr="00292F84" w:rsidRDefault="003F2B37" w:rsidP="003F2B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AutoShape 160" o:spid="_x0000_s1037" style="position:absolute;left:7693;top:4044;width:2760;height:1260;rotation:311760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DhcMA&#10;AADbAAAADwAAAGRycy9kb3ducmV2LnhtbERP22rCQBB9L/gPywi+FN00UtHoKlYItih4/YAxOybB&#10;7GzIrpr+fbdQ6NscznVmi9ZU4kGNKy0reBtEIIgzq0vOFZxPaX8MwnlkjZVlUvBNDhbzzssME22f&#10;fKDH0ecihLBLUEHhfZ1I6bKCDLqBrYkDd7WNQR9gk0vd4DOEm0rGUTSSBksODQXWtCooux3vRsHr&#10;JE53cXr4Wn3sN+vLNvfv++FEqV63XU5BeGr9v/jP/anD/Bh+fw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9DhcMAAADbAAAADwAAAAAAAAAAAAAAAACYAgAAZHJzL2Rv&#10;d25yZXYueG1sUEsFBgAAAAAEAAQA9QAAAIgDAAAAAA==&#10;" path="m16200,10800v,-2983,-2418,-5400,-5400,-5400c7817,5400,5400,7817,5400,10800l-1,10799c,4835,4835,,10800,v5964,-1,10799,4835,10800,10799l21600,10800r2700,l18900,16200,13500,10800r2700,xe">
                    <v:stroke joinstyle="miter"/>
                    <v:path o:connecttype="custom" o:connectlocs="176,0;44,37;176,18;397,37;309,55;220,37" o:connectangles="0,0,0,0,0,0" textboxrect="3162,3171,18438,18429"/>
                  </v:shape>
                  <v:group id="Group 161" o:spid="_x0000_s1038" style="position:absolute;left:9120;top:5988;width:2640;height:2832" coordorigin="8640,3216" coordsize="3360,3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oval id="Oval 162" o:spid="_x0000_s1039" style="position:absolute;left:8640;top:3216;width:3360;height:3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jEMIA&#10;AADbAAAADwAAAGRycy9kb3ducmV2LnhtbERP3WrCMBS+F/YO4Qy8kTVVREZnKmMw8GIw5/oAx+aY&#10;VpuTLsls9/ZGGHh3Pr7fs96MthMX8qF1rGCe5SCIa6dbNgqq7/enZxAhImvsHJOCPwqwKR8mayy0&#10;G/iLLvtoRArhUKCCJsa+kDLUDVkMmeuJE3d03mJM0BupPQ4p3HZykecrabHl1NBgT28N1ef9r1Vw&#10;OFRulD/+czczZ4/L09Cbj51S08fx9QVEpDHexf/urU7zl3D7JR0g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mMQwgAAANsAAAAPAAAAAAAAAAAAAAAAAJgCAABkcnMvZG93&#10;bnJldi54bWxQSwUGAAAAAAQABAD1AAAAhwMAAAAA&#10;" filled="f"/>
                    <v:shape id="Text Box 163" o:spid="_x0000_s1040" type="#_x0000_t202" style="position:absolute;left:8820;top:4428;width:30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<v:textbox>
                        <w:txbxContent>
                          <w:p w:rsidR="003F2B37" w:rsidRPr="00292F84" w:rsidRDefault="003F2B37" w:rsidP="003F2B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64" o:spid="_x0000_s1041" style="position:absolute;left:1080;top:5220;width:2640;height:2832" coordorigin="8640,3216" coordsize="3360,3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oval id="Oval 165" o:spid="_x0000_s1042" style="position:absolute;left:8640;top:3216;width:3360;height:3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9Z8EA&#10;AADbAAAADwAAAGRycy9kb3ducmV2LnhtbERPzWoCMRC+F3yHMIKXUrMVacvWKFIQPAha6wOMmzG7&#10;upmsSXTXtzeC0Nt8fL8zmXW2FlfyoXKs4H2YgSAunK7YKNj9Ld6+QISIrLF2TApuFGA27b1MMNeu&#10;5V+6bqMRKYRDjgrKGJtcylCUZDEMXUOcuIPzFmOC3kjtsU3htpajLPuQFitODSU29FNScdperIL9&#10;fuc6efbrzas5eRwf28asNkoN+t38G0SkLv6Ln+6lTvM/4f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I/WfBAAAA2wAAAA8AAAAAAAAAAAAAAAAAmAIAAGRycy9kb3du&#10;cmV2LnhtbFBLBQYAAAAABAAEAPUAAACGAwAAAAA=&#10;" filled="f"/>
                    <v:shape id="Text Box 166" o:spid="_x0000_s1043" type="#_x0000_t202" style="position:absolute;left:8820;top:4428;width:30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    <v:textbox>
                        <w:txbxContent>
                          <w:p w:rsidR="003F2B37" w:rsidRPr="00292F84" w:rsidRDefault="003F2B37" w:rsidP="003F2B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67" o:spid="_x0000_s1044" style="position:absolute;left:8415;top:11435;width:2986;height:2420" coordorigin="2859,2973" coordsize="3981,4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oval id="Oval 168" o:spid="_x0000_s1045" style="position:absolute;left:2859;top:2973;width:3981;height:4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vrr8A&#10;AADbAAAADwAAAGRycy9kb3ducmV2LnhtbERPy4rCMBTdC/MP4Q64kTFVRIaOUWRAcCH4/IBrcyet&#10;NjedJNr692YhuDyc92zR2VrcyYfKsYLRMANBXDhdsVFwOq6+vkGEiKyxdkwKHhRgMf/ozTDXruU9&#10;3Q/RiBTCIUcFZYxNLmUoSrIYhq4hTtyf8xZjgt5I7bFN4baW4yybSosVp4YSG/otqbgeblbB+Xxy&#10;nfz3293AXD1OLm1jNjul+p/d8gdEpC6+xS/3WisYp/XpS/o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za+uvwAAANsAAAAPAAAAAAAAAAAAAAAAAJgCAABkcnMvZG93bnJl&#10;di54bWxQSwUGAAAAAAQABAD1AAAAhAMAAAAA&#10;" filled="f"/>
                    <v:shape id="Text Box 169" o:spid="_x0000_s1046" type="#_x0000_t202" style="position:absolute;left:3720;top:4759;width:30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  <v:textbox>
                        <w:txbxContent>
                          <w:p w:rsidR="003F2B37" w:rsidRPr="00292F84" w:rsidRDefault="003F2B37" w:rsidP="003F2B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AutoShape 23" o:spid="_x0000_s1047" style="position:absolute;left:1501;top:12420;width:2760;height:1260;rotation:-8683858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zqMEA&#10;AADbAAAADwAAAGRycy9kb3ducmV2LnhtbESPQUvDQBCF74L/YRnBm500VK1pt6UIxV6NXrwN2TEb&#10;mp1Ns2Mb/70rCB4f773v8dbbKfTmzGPqoliYzwowLE10nbQW3t/2d0swSUkc9VHYwjcn2G6ur9ZU&#10;uXiRVz7X2poMkVSRBa86VIip8RwozeLAkr3POAbSLMcW3UiXDA89lkXxgIE6yQueBn723Bzrr2AB&#10;j/KxOGHEx5dl4+8P/ZNirdbe3ky7FRjlSf/Df+2Ds1CW8Psl/w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286jBAAAA2wAAAA8AAAAAAAAAAAAAAAAAmAIAAGRycy9kb3du&#10;cmV2LnhtbFBLBQYAAAAABAAEAPUAAACGAwAAAAA=&#10;" path="m16200,10800v,-2983,-2418,-5400,-5400,-5400c7817,5400,5400,7817,5400,10800l-1,10799c,4835,4835,,10800,v5964,-1,10799,4835,10800,10799l21600,10800r2700,l18900,16200,13500,10800r2700,xe">
                    <v:stroke joinstyle="miter"/>
                    <v:path o:connecttype="custom" o:connectlocs="176,0;44,37;176,18;397,37;309,55;220,37" o:connectangles="0,0,0,0,0,0" textboxrect="3162,3171,18438,18429"/>
                  </v:shape>
                  <v:shape id="AutoShape 171" o:spid="_x0000_s1048" style="position:absolute;left:10150;top:9398;width:2527;height:1355;rotation:5690566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n18QA&#10;AADbAAAADwAAAGRycy9kb3ducmV2LnhtbESPQWsCMRSE70L/Q3iCF9GsW2xla5QiSD3qtpfenpvX&#10;3dXkJWyibv99Iwg9DjPzDbNc99aIK3WhdaxgNs1AEFdOt1wr+PrcThYgQkTWaByTgl8KsF49DZZY&#10;aHfjA13LWIsE4VCggiZGX0gZqoYshqnzxMn7cZ3FmGRXS93hLcGtkXmWvUiLLaeFBj1tGqrO5cUq&#10;cIvxfJOb0nwcz4fd92vr99XJKzUa9u9vICL18T/8aO+0gvwZ7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HZ9fEAAAA2wAAAA8AAAAAAAAAAAAAAAAAmAIAAGRycy9k&#10;b3ducmV2LnhtbFBLBQYAAAAABAAEAPUAAACJAwAAAAA=&#10;" path="m16200,10800v,-2983,-2418,-5400,-5400,-5400c7817,5400,5400,7817,5400,10800l-1,10799c,4835,4835,,10800,v5964,-1,10799,4835,10800,10799l21600,10800r2700,l18900,16200,13500,10800r2700,xe">
                    <v:stroke joinstyle="miter"/>
                    <v:path o:connecttype="custom" o:connectlocs="148,0;37,42;148,21;333,43;259,64;185,43" o:connectangles="0,0,0,0,0,0" textboxrect="3163,3156,18437,18444"/>
                  </v:shape>
                  <v:shape id="AutoShape 172" o:spid="_x0000_s1049" style="position:absolute;left:-104;top:7964;width:2370;height:1201;rotation:-6560676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u8cEA&#10;AADbAAAADwAAAGRycy9kb3ducmV2LnhtbESP0YrCMBRE3wX/IVzBN00VEekaRURFn5atfsCludsU&#10;m5uSxNr+/WZhYR+HmTnDbPe9bURHPtSOFSzmGQji0umaKwWP+3m2AREissbGMSkYKMB+Nx5tMdfu&#10;zV/UFbESCcIhRwUmxjaXMpSGLIa5a4mT9+28xZikr6T2+E5w28hllq2lxZrTgsGWjobKZ/GyCp6X&#10;xdrcTjfrC75/Yvs4DptuUGo66Q8fICL18T/8175qBcsV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mLvHBAAAA2wAAAA8AAAAAAAAAAAAAAAAAmAIAAGRycy9kb3du&#10;cmV2LnhtbFBLBQYAAAAABAAEAPUAAACGAwAAAAA=&#10;" path="m16200,10800v,-2983,-2418,-5400,-5400,-5400c7817,5400,5400,7817,5400,10800l-1,10799c,4835,4835,,10800,v5964,-1,10799,4835,10800,10799l21600,10800r2700,l18900,16200,13500,10800r2700,xe">
                    <v:stroke joinstyle="miter"/>
                    <v:path o:connecttype="custom" o:connectlocs="130,0;32,33;130,17;293,33;228,50;162,33" o:connectangles="0,0,0,0,0,0" textboxrect="3163,3165,18437,18435"/>
                  </v:shape>
                  <v:shape id="AutoShape 173" o:spid="_x0000_s1050" style="position:absolute;left:1964;top:3699;width:2760;height:1260;rotation:-2248533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IrsQA&#10;AADbAAAADwAAAGRycy9kb3ducmV2LnhtbESPQWvCQBSE74L/YXlCb2a3KZWSukoRWtqLUBXa4yP7&#10;3ESzb0N2TeK/dwsFj8PMfMMs16NrRE9dqD1reMwUCOLSm5qthsP+ff4CIkRkg41n0nClAOvVdLLE&#10;wviBv6nfRSsShEOBGqoY20LKUFbkMGS+JU7e0XcOY5KdlabDIcFdI3OlFtJhzWmhwpY2FZXn3cVp&#10;+FWljfR0rq26bL8215/8NPQfWj/MxrdXEJHGeA//tz+NhvwZ/r6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0yK7EAAAA2wAAAA8AAAAAAAAAAAAAAAAAmAIAAGRycy9k&#10;b3ducmV2LnhtbFBLBQYAAAAABAAEAPUAAACJAwAAAAA=&#10;" path="m16200,10800v,-2983,-2418,-5400,-5400,-5400c7817,5400,5400,7817,5400,10800l-1,10799c,4835,4835,,10800,v5964,-1,10799,4835,10800,10799l21600,10800r2700,l18900,16200,13500,10800r2700,xe">
                    <v:stroke joinstyle="miter"/>
                    <v:path o:connecttype="custom" o:connectlocs="176,0;44,37;176,18;397,37;309,55;220,37" o:connectangles="0,0,0,0,0,0" textboxrect="3162,3171,18438,18429"/>
                  </v:shape>
                </v:group>
                <v:shape id="AutoShape 27" o:spid="_x0000_s1051" style="position:absolute;left:7315;top:12100;width:2668;height:1171;rotation:10774296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mQ70A&#10;AADbAAAADwAAAGRycy9kb3ducmV2LnhtbESPzQrCMBCE74LvEFbwpqmCItUoIgqeBH8eYGnW/mZT&#10;m1jr2xtB8DjMzDfMatOZSrTUuNyygsk4AkGcWJ1zquB2PYwWIJxH1lhZJgVvcrBZ93srjLV98Zna&#10;i09FgLCLUUHmfR1L6ZKMDLqxrYmDd7eNQR9kk0rd4CvATSWnUTSXBnMOCxnWtMsoKS9Po8AWt3OK&#10;RTSTs/0Dj+WDZDs5KTUcdNslCE+d/4d/7aNWMJ3D90v4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EmQ70AAADbAAAADwAAAAAAAAAAAAAAAACYAgAAZHJzL2Rvd25yZXYu&#10;eG1sUEsFBgAAAAAEAAQA9QAAAIIDAAAAAA==&#10;" path="m16200,10800v,-2983,-2418,-5400,-5400,-5400c7817,5400,5400,7817,5400,10800l-1,10799c,4835,4835,,10800,v5964,-1,10799,4835,10800,10799l21600,10800r2700,l18900,16200,13500,10800r2700,xe">
                  <v:stroke joinstyle="miter"/>
                  <v:path o:connecttype="custom" o:connectlocs="104631,-2;26148,20154;104631,10076;235420,20156;183105,30234;130789,20156" o:connectangles="0,0,0,0,0,0" textboxrect="3166,3154,18434,18446"/>
                </v:shape>
                <w10:wrap type="tight"/>
              </v:group>
            </w:pict>
          </mc:Fallback>
        </mc:AlternateContent>
      </w: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3F2B37" w:rsidRPr="006A2754" w:rsidRDefault="003F2B37" w:rsidP="003F2B37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4F333D" w:rsidRPr="003F2B37" w:rsidRDefault="004F333D" w:rsidP="00E1003E">
      <w:bookmarkStart w:id="0" w:name="_GoBack"/>
      <w:bookmarkEnd w:id="0"/>
    </w:p>
    <w:sectPr w:rsidR="004F333D" w:rsidRPr="003F2B3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32" w:rsidRDefault="00E43832" w:rsidP="002C69F4">
      <w:pPr>
        <w:spacing w:after="0" w:line="240" w:lineRule="auto"/>
      </w:pPr>
      <w:r>
        <w:separator/>
      </w:r>
    </w:p>
  </w:endnote>
  <w:endnote w:type="continuationSeparator" w:id="0">
    <w:p w:rsidR="00E43832" w:rsidRDefault="00E4383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0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32" w:rsidRDefault="00E43832" w:rsidP="002C69F4">
      <w:pPr>
        <w:spacing w:after="0" w:line="240" w:lineRule="auto"/>
      </w:pPr>
      <w:r>
        <w:separator/>
      </w:r>
    </w:p>
  </w:footnote>
  <w:footnote w:type="continuationSeparator" w:id="0">
    <w:p w:rsidR="00E43832" w:rsidRDefault="00E4383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4585D"/>
    <w:rsid w:val="000615C8"/>
    <w:rsid w:val="00067B14"/>
    <w:rsid w:val="00073394"/>
    <w:rsid w:val="000C21B4"/>
    <w:rsid w:val="000D03EC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6154F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A348B"/>
    <w:rsid w:val="003D39C5"/>
    <w:rsid w:val="003E0F7D"/>
    <w:rsid w:val="003F2B37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4F333D"/>
    <w:rsid w:val="004F6FCF"/>
    <w:rsid w:val="00542F46"/>
    <w:rsid w:val="00603A5D"/>
    <w:rsid w:val="006123C4"/>
    <w:rsid w:val="00617F48"/>
    <w:rsid w:val="00646EA6"/>
    <w:rsid w:val="00656EAC"/>
    <w:rsid w:val="0067551D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06DAD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849B0"/>
    <w:rsid w:val="00B8570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D85CB6"/>
    <w:rsid w:val="00E1003E"/>
    <w:rsid w:val="00E12E3B"/>
    <w:rsid w:val="00E40CD6"/>
    <w:rsid w:val="00E43832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2012-07-19T07:27:00Z</dcterms:created>
  <dcterms:modified xsi:type="dcterms:W3CDTF">2012-07-19T07:28:00Z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