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68" w:rsidRPr="00BC3E08" w:rsidRDefault="00955E68" w:rsidP="00955E68">
      <w:pPr>
        <w:pStyle w:val="CK12SectionTitle"/>
      </w:pPr>
      <w:r w:rsidRPr="00BC3E08">
        <w:t>Effects of Air Pollution on the Environment</w:t>
      </w:r>
    </w:p>
    <w:p w:rsidR="00955E68" w:rsidRPr="00BC3E08" w:rsidRDefault="00955E68" w:rsidP="00955E68">
      <w:pPr>
        <w:pStyle w:val="CK12SubsectionTitle"/>
      </w:pPr>
      <w:r w:rsidRPr="00BC3E08">
        <w:t>Discussion Questions</w:t>
      </w:r>
    </w:p>
    <w:p w:rsidR="00955E68" w:rsidRPr="00BC3E08" w:rsidRDefault="00955E68" w:rsidP="00955E68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955E68" w:rsidRPr="00BC3E08" w:rsidRDefault="00955E68" w:rsidP="00955E6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In what ways does air pollution damage plants? Can plants be grown in ways to resist this damage?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955E68" w:rsidRPr="00BC3E08" w:rsidRDefault="00955E68" w:rsidP="00955E6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There are many factors that raise and lower the temperature of the earth </w:t>
      </w:r>
      <w:proofErr w:type="gramStart"/>
      <w:r w:rsidRPr="00BC3E08">
        <w:t>as a result</w:t>
      </w:r>
      <w:proofErr w:type="gramEnd"/>
      <w:r w:rsidRPr="00BC3E08">
        <w:t xml:space="preserve"> of human activity. Why does this activity not balance itself out? Even if it did, why would that not be enough to preserve the environment?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955E68" w:rsidRPr="00BC3E08" w:rsidRDefault="00955E68" w:rsidP="00955E68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</w:t>
      </w:r>
      <w:proofErr w:type="gramStart"/>
      <w:r w:rsidRPr="00BC3E08">
        <w:t>didn't</w:t>
      </w:r>
      <w:proofErr w:type="gramEnd"/>
      <w:r w:rsidRPr="00BC3E08">
        <w:t xml:space="preserve"> we see the environmental harms of pollution in the 19th and 20th centuries when industrialization started? What has changed since then?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Ruchita</w:t>
      </w:r>
      <w:r>
        <w:rPr>
          <w:i/>
        </w:rPr>
        <w:t xml:space="preserve"> Pendse</w:t>
      </w:r>
      <w:bookmarkStart w:id="0" w:name="_GoBack"/>
      <w:bookmarkEnd w:id="0"/>
    </w:p>
    <w:p w:rsidR="00195E2A" w:rsidRDefault="00955E68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68"/>
    <w:rsid w:val="00101C7B"/>
    <w:rsid w:val="001277C1"/>
    <w:rsid w:val="001A0C48"/>
    <w:rsid w:val="0036170B"/>
    <w:rsid w:val="004670FC"/>
    <w:rsid w:val="00935F4D"/>
    <w:rsid w:val="00955E68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55E68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55E68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55E68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55E68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55E68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55E68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55E68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55E68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2012-09-07T19:52:00Z</dcterms:created>
  <dcterms:modified xsi:type="dcterms:W3CDTF">2012-09-07T19:53:00Z</dcterms:modified>
</cp:coreProperties>
</file>